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B6635" w14:textId="02093BCB" w:rsidR="001F0348" w:rsidRDefault="001F0348" w:rsidP="009A1044">
      <w:pPr>
        <w:pStyle w:val="BodyText"/>
        <w:tabs>
          <w:tab w:val="left" w:pos="4121"/>
        </w:tabs>
        <w:rPr>
          <w:rFonts w:ascii="Times New Roman"/>
          <w:sz w:val="20"/>
        </w:rPr>
      </w:pPr>
    </w:p>
    <w:p w14:paraId="542CD6EB" w14:textId="63E625D2" w:rsidR="001F0348" w:rsidRPr="00F272A3" w:rsidRDefault="00D95C55">
      <w:pPr>
        <w:pStyle w:val="Title"/>
        <w:rPr>
          <w:color w:val="660033"/>
          <w:sz w:val="32"/>
          <w:szCs w:val="32"/>
        </w:rPr>
      </w:pPr>
      <w:r w:rsidRPr="00D95C55">
        <w:rPr>
          <w:noProof/>
          <w:color w:val="660033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F175D95" wp14:editId="03BC51C5">
                <wp:simplePos x="0" y="0"/>
                <wp:positionH relativeFrom="column">
                  <wp:posOffset>386080</wp:posOffset>
                </wp:positionH>
                <wp:positionV relativeFrom="paragraph">
                  <wp:posOffset>71120</wp:posOffset>
                </wp:positionV>
                <wp:extent cx="3257550" cy="25146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514600"/>
                        </a:xfrm>
                        <a:prstGeom prst="rect">
                          <a:avLst/>
                        </a:prstGeom>
                        <a:solidFill>
                          <a:srgbClr val="6600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E1E06" w14:textId="05D2F9A7" w:rsidR="00D95C55" w:rsidRPr="00D95C55" w:rsidRDefault="00E8596E" w:rsidP="00E8596E">
                            <w:pPr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AB1F6" wp14:editId="7C6ECDFA">
                                  <wp:extent cx="3093720" cy="2626995"/>
                                  <wp:effectExtent l="0" t="0" r="0" b="190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0742" t="22728" r="15850" b="198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9114" cy="269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75D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4pt;margin-top:5.6pt;width:256.5pt;height:19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" fillcolor="#603">
                <v:textbox>
                  <w:txbxContent>
                    <w:p w14:paraId="548E1E06" w14:textId="05D2F9A7" w:rsidR="00D95C55" w:rsidRPr="00D95C55" w:rsidRDefault="00E8596E" w:rsidP="00E8596E">
                      <w:pPr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1AB1F6" wp14:editId="7C6ECDFA">
                            <wp:extent cx="3093720" cy="2626995"/>
                            <wp:effectExtent l="0" t="0" r="0" b="190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60742" t="22728" r="15850" b="198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9114" cy="26910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58CD">
        <w:rPr>
          <w:noProof/>
          <w:color w:val="660033"/>
        </w:rPr>
        <w:t>Honey Butter Roasted Squash</w:t>
      </w:r>
    </w:p>
    <w:p w14:paraId="573DE324" w14:textId="1AC42F21" w:rsidR="001F0348" w:rsidRPr="004E47B3" w:rsidRDefault="004E47B3" w:rsidP="004E47B3">
      <w:pPr>
        <w:pStyle w:val="Titl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Our Honey Butter Roasted Squash is prepared from local grown pro</w:t>
      </w:r>
      <w:r w:rsidR="006161D9">
        <w:rPr>
          <w:b w:val="0"/>
          <w:sz w:val="22"/>
          <w:szCs w:val="22"/>
        </w:rPr>
        <w:t>duce. It features garden fresh winter s</w:t>
      </w:r>
      <w:r>
        <w:rPr>
          <w:b w:val="0"/>
          <w:sz w:val="22"/>
          <w:szCs w:val="22"/>
        </w:rPr>
        <w:t>quash from the fields with flavorful ingredients.</w:t>
      </w:r>
    </w:p>
    <w:p w14:paraId="7C3FB9E3" w14:textId="77777777" w:rsidR="001F0348" w:rsidRDefault="001F0348">
      <w:pPr>
        <w:pStyle w:val="BodyText"/>
        <w:spacing w:before="9"/>
        <w:rPr>
          <w:sz w:val="21"/>
        </w:rPr>
      </w:pPr>
    </w:p>
    <w:p w14:paraId="76B5629B" w14:textId="79C1333F" w:rsidR="001708E2" w:rsidRDefault="002A0B4D">
      <w:pPr>
        <w:pStyle w:val="Heading1"/>
        <w:ind w:left="7020"/>
        <w:rPr>
          <w:b w:val="0"/>
          <w:bCs w:val="0"/>
          <w:color w:val="231F20"/>
          <w:spacing w:val="-5"/>
        </w:rPr>
      </w:pPr>
      <w:r>
        <w:rPr>
          <w:color w:val="231F20"/>
        </w:rPr>
        <w:t>Recipe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</w:t>
      </w:r>
      <w:r w:rsidR="00963820">
        <w:rPr>
          <w:color w:val="231F20"/>
          <w:spacing w:val="-5"/>
        </w:rPr>
        <w:t xml:space="preserve">: </w:t>
      </w:r>
      <w:r w:rsidR="00161D03">
        <w:rPr>
          <w:b w:val="0"/>
          <w:bCs w:val="0"/>
          <w:color w:val="231F20"/>
          <w:spacing w:val="-5"/>
        </w:rPr>
        <w:t>F</w:t>
      </w:r>
      <w:r w:rsidR="001708E2">
        <w:rPr>
          <w:b w:val="0"/>
          <w:bCs w:val="0"/>
          <w:color w:val="231F20"/>
          <w:spacing w:val="-5"/>
        </w:rPr>
        <w:t>iscal Year 20</w:t>
      </w:r>
      <w:r w:rsidR="00161D03">
        <w:rPr>
          <w:b w:val="0"/>
          <w:bCs w:val="0"/>
          <w:color w:val="231F20"/>
          <w:spacing w:val="-5"/>
        </w:rPr>
        <w:t xml:space="preserve">21 Cohort </w:t>
      </w:r>
      <w:r w:rsidR="5257AD7A">
        <w:rPr>
          <w:b w:val="0"/>
          <w:bCs w:val="0"/>
          <w:color w:val="231F20"/>
          <w:spacing w:val="-5"/>
        </w:rPr>
        <w:t>B</w:t>
      </w:r>
      <w:r w:rsidR="00161D03">
        <w:rPr>
          <w:b w:val="0"/>
          <w:bCs w:val="0"/>
          <w:color w:val="231F20"/>
          <w:spacing w:val="-5"/>
        </w:rPr>
        <w:t xml:space="preserve"> T</w:t>
      </w:r>
      <w:r w:rsidR="00963820">
        <w:rPr>
          <w:b w:val="0"/>
          <w:bCs w:val="0"/>
          <w:color w:val="231F20"/>
          <w:spacing w:val="-5"/>
        </w:rPr>
        <w:t>eam Nutrition Training Grant for School Meal Recipe Development</w:t>
      </w:r>
      <w:r w:rsidR="001708E2">
        <w:rPr>
          <w:b w:val="0"/>
          <w:bCs w:val="0"/>
          <w:color w:val="231F20"/>
          <w:spacing w:val="-5"/>
        </w:rPr>
        <w:t xml:space="preserve"> </w:t>
      </w:r>
    </w:p>
    <w:p w14:paraId="578539DA" w14:textId="6B0BF534" w:rsidR="00963820" w:rsidRDefault="00D95C55">
      <w:pPr>
        <w:pStyle w:val="Heading1"/>
        <w:ind w:left="7020"/>
        <w:rPr>
          <w:b w:val="0"/>
          <w:bCs w:val="0"/>
          <w:i/>
          <w:iCs/>
          <w:color w:val="231F20"/>
          <w:spacing w:val="-5"/>
        </w:rPr>
      </w:pPr>
      <w:r>
        <w:rPr>
          <w:b w:val="0"/>
          <w:bCs w:val="0"/>
          <w:i/>
          <w:iCs/>
          <w:color w:val="231F20"/>
          <w:spacing w:val="-5"/>
        </w:rPr>
        <w:t>State Agency</w:t>
      </w:r>
    </w:p>
    <w:p w14:paraId="44CAC13A" w14:textId="3163B94B" w:rsidR="006F4E1B" w:rsidRDefault="006F4E1B">
      <w:pPr>
        <w:pStyle w:val="Heading1"/>
        <w:ind w:left="7020"/>
        <w:rPr>
          <w:b w:val="0"/>
          <w:bCs w:val="0"/>
          <w:i/>
          <w:iCs/>
          <w:color w:val="231F20"/>
          <w:spacing w:val="-5"/>
        </w:rPr>
      </w:pPr>
    </w:p>
    <w:p w14:paraId="59C84950" w14:textId="7457BBAD" w:rsidR="006F4E1B" w:rsidRPr="004E47B3" w:rsidRDefault="006F4E1B">
      <w:pPr>
        <w:pStyle w:val="Heading1"/>
        <w:ind w:left="7020"/>
        <w:rPr>
          <w:b w:val="0"/>
          <w:color w:val="231F20"/>
          <w:spacing w:val="-5"/>
        </w:rPr>
      </w:pPr>
      <w:r>
        <w:rPr>
          <w:color w:val="231F20"/>
          <w:spacing w:val="-5"/>
        </w:rPr>
        <w:t>Preparation Time:</w:t>
      </w:r>
      <w:r w:rsidR="00CC7727">
        <w:rPr>
          <w:color w:val="231F20"/>
          <w:spacing w:val="-5"/>
        </w:rPr>
        <w:t xml:space="preserve"> </w:t>
      </w:r>
      <w:r w:rsidR="003251A8">
        <w:rPr>
          <w:b w:val="0"/>
          <w:color w:val="231F20"/>
          <w:spacing w:val="-5"/>
        </w:rPr>
        <w:t>About 45 minutes</w:t>
      </w:r>
    </w:p>
    <w:p w14:paraId="21FDFB49" w14:textId="33B482FF" w:rsidR="006F4E1B" w:rsidRPr="009A58CD" w:rsidRDefault="006F4E1B">
      <w:pPr>
        <w:pStyle w:val="Heading1"/>
        <w:ind w:left="7020"/>
        <w:rPr>
          <w:b w:val="0"/>
          <w:color w:val="231F20"/>
          <w:spacing w:val="-5"/>
        </w:rPr>
      </w:pPr>
      <w:r>
        <w:rPr>
          <w:color w:val="231F20"/>
          <w:spacing w:val="-5"/>
        </w:rPr>
        <w:t>Cook Time:</w:t>
      </w:r>
      <w:r w:rsidR="00462BA1">
        <w:rPr>
          <w:color w:val="231F20"/>
          <w:spacing w:val="-5"/>
        </w:rPr>
        <w:t xml:space="preserve"> </w:t>
      </w:r>
      <w:r w:rsidR="009A58CD">
        <w:rPr>
          <w:b w:val="0"/>
          <w:color w:val="231F20"/>
          <w:spacing w:val="-5"/>
        </w:rPr>
        <w:t>13 minutes</w:t>
      </w:r>
    </w:p>
    <w:p w14:paraId="6CBCBA7C" w14:textId="77777777" w:rsidR="008F4D27" w:rsidRPr="00CC7727" w:rsidRDefault="008F4D27">
      <w:pPr>
        <w:pStyle w:val="Heading1"/>
        <w:ind w:left="7020"/>
        <w:rPr>
          <w:b w:val="0"/>
          <w:color w:val="231F20"/>
        </w:rPr>
      </w:pPr>
    </w:p>
    <w:p w14:paraId="0869F47E" w14:textId="7E3DFFEC" w:rsidR="001708E2" w:rsidRDefault="00963820">
      <w:pPr>
        <w:spacing w:before="11"/>
        <w:ind w:left="7020"/>
        <w:rPr>
          <w:color w:val="231F20"/>
        </w:rPr>
      </w:pPr>
      <w:r w:rsidRPr="671171A7">
        <w:rPr>
          <w:b/>
          <w:bCs/>
          <w:color w:val="231F20"/>
        </w:rPr>
        <w:t>NSLP/S</w:t>
      </w:r>
      <w:r w:rsidR="2F58372C" w:rsidRPr="671171A7">
        <w:rPr>
          <w:b/>
          <w:bCs/>
          <w:color w:val="231F20"/>
        </w:rPr>
        <w:t>BP</w:t>
      </w:r>
      <w:r w:rsidRPr="671171A7">
        <w:rPr>
          <w:b/>
          <w:bCs/>
          <w:color w:val="231F20"/>
        </w:rPr>
        <w:t xml:space="preserve"> crediting information:</w:t>
      </w:r>
      <w:r w:rsidRPr="671171A7">
        <w:rPr>
          <w:color w:val="231F20"/>
        </w:rPr>
        <w:t xml:space="preserve"> </w:t>
      </w:r>
    </w:p>
    <w:p w14:paraId="1311CDAB" w14:textId="1D77F77D" w:rsidR="001F0348" w:rsidRDefault="001379D7">
      <w:pPr>
        <w:spacing w:before="11"/>
        <w:ind w:left="7020"/>
      </w:pPr>
      <w:r>
        <w:rPr>
          <w:color w:val="231F20"/>
        </w:rPr>
        <w:t>One 6 oz serving provides ½ cup of red/orange vegetable</w:t>
      </w:r>
    </w:p>
    <w:p w14:paraId="2D0BDBCF" w14:textId="77777777" w:rsidR="001F0348" w:rsidRDefault="001F0348">
      <w:pPr>
        <w:pStyle w:val="BodyText"/>
        <w:rPr>
          <w:sz w:val="20"/>
        </w:rPr>
      </w:pPr>
    </w:p>
    <w:p w14:paraId="3AFC6100" w14:textId="5621207E" w:rsidR="001F0348" w:rsidRPr="0084046F" w:rsidRDefault="001F0348">
      <w:pPr>
        <w:pStyle w:val="BodyText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DDDDDC"/>
          <w:left w:val="single" w:sz="4" w:space="0" w:color="DDDDDC"/>
          <w:bottom w:val="single" w:sz="4" w:space="0" w:color="DDDDDC"/>
          <w:right w:val="single" w:sz="4" w:space="0" w:color="DDDDDC"/>
          <w:insideH w:val="single" w:sz="4" w:space="0" w:color="DDDDDC"/>
          <w:insideV w:val="single" w:sz="4" w:space="0" w:color="DDD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"/>
        <w:gridCol w:w="2558"/>
        <w:gridCol w:w="1386"/>
        <w:gridCol w:w="8"/>
        <w:gridCol w:w="1434"/>
        <w:gridCol w:w="17"/>
        <w:gridCol w:w="1375"/>
        <w:gridCol w:w="9"/>
        <w:gridCol w:w="1400"/>
        <w:gridCol w:w="5623"/>
      </w:tblGrid>
      <w:tr w:rsidR="001F0348" w14:paraId="5A28C57C" w14:textId="77777777" w:rsidTr="00E948CC">
        <w:trPr>
          <w:trHeight w:val="483"/>
          <w:tblHeader/>
        </w:trPr>
        <w:tc>
          <w:tcPr>
            <w:tcW w:w="2565" w:type="dxa"/>
            <w:gridSpan w:val="2"/>
            <w:vMerge w:val="restart"/>
            <w:tcBorders>
              <w:top w:val="nil"/>
              <w:left w:val="nil"/>
              <w:bottom w:val="nil"/>
            </w:tcBorders>
            <w:shd w:val="clear" w:color="auto" w:fill="660033"/>
          </w:tcPr>
          <w:p w14:paraId="31843C68" w14:textId="77777777" w:rsidR="001F0348" w:rsidRDefault="001F0348" w:rsidP="008C2972">
            <w:pPr>
              <w:pStyle w:val="TableParagraph"/>
              <w:spacing w:before="120"/>
              <w:ind w:left="72" w:right="72"/>
              <w:rPr>
                <w:sz w:val="28"/>
              </w:rPr>
            </w:pPr>
          </w:p>
          <w:p w14:paraId="390E3BEC" w14:textId="77777777" w:rsidR="001F0348" w:rsidRDefault="002A0B4D" w:rsidP="009E0FA9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INGREDIENTS</w:t>
            </w:r>
          </w:p>
        </w:tc>
        <w:tc>
          <w:tcPr>
            <w:tcW w:w="2828" w:type="dxa"/>
            <w:gridSpan w:val="3"/>
            <w:tcBorders>
              <w:top w:val="nil"/>
            </w:tcBorders>
            <w:shd w:val="clear" w:color="auto" w:fill="660033"/>
          </w:tcPr>
          <w:p w14:paraId="721D93EA" w14:textId="7EDEF8FF" w:rsidR="001F0348" w:rsidRDefault="00F71F9E" w:rsidP="00D95C55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50</w:t>
            </w:r>
            <w:r w:rsidR="002A0B4D">
              <w:rPr>
                <w:b/>
                <w:color w:val="FFFFFF"/>
                <w:spacing w:val="9"/>
                <w:sz w:val="20"/>
              </w:rPr>
              <w:t xml:space="preserve"> </w:t>
            </w:r>
            <w:r w:rsidR="002A0B4D">
              <w:rPr>
                <w:b/>
                <w:color w:val="FFFFFF"/>
                <w:spacing w:val="-2"/>
                <w:sz w:val="20"/>
              </w:rPr>
              <w:t>SERVINGS</w:t>
            </w:r>
          </w:p>
        </w:tc>
        <w:tc>
          <w:tcPr>
            <w:tcW w:w="2801" w:type="dxa"/>
            <w:gridSpan w:val="4"/>
            <w:tcBorders>
              <w:top w:val="nil"/>
            </w:tcBorders>
            <w:shd w:val="clear" w:color="auto" w:fill="660033"/>
          </w:tcPr>
          <w:p w14:paraId="73C06746" w14:textId="7D72F206" w:rsidR="001F0348" w:rsidRDefault="00F71F9E" w:rsidP="00D95C55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100</w:t>
            </w:r>
            <w:r w:rsidR="002A0B4D">
              <w:rPr>
                <w:b/>
                <w:color w:val="FFFFFF"/>
                <w:spacing w:val="9"/>
                <w:sz w:val="20"/>
              </w:rPr>
              <w:t xml:space="preserve"> </w:t>
            </w:r>
            <w:r w:rsidR="002A0B4D">
              <w:rPr>
                <w:b/>
                <w:color w:val="FFFFFF"/>
                <w:spacing w:val="-2"/>
                <w:sz w:val="20"/>
              </w:rPr>
              <w:t>SERVINGS</w:t>
            </w:r>
          </w:p>
        </w:tc>
        <w:tc>
          <w:tcPr>
            <w:tcW w:w="5623" w:type="dxa"/>
            <w:vMerge w:val="restart"/>
            <w:tcBorders>
              <w:top w:val="nil"/>
              <w:bottom w:val="nil"/>
              <w:right w:val="nil"/>
            </w:tcBorders>
            <w:shd w:val="clear" w:color="auto" w:fill="660033"/>
          </w:tcPr>
          <w:p w14:paraId="3746DE98" w14:textId="77777777" w:rsidR="001F0348" w:rsidRDefault="001F0348" w:rsidP="008C2972">
            <w:pPr>
              <w:pStyle w:val="TableParagraph"/>
              <w:spacing w:before="120"/>
              <w:ind w:left="72" w:right="72"/>
            </w:pPr>
          </w:p>
          <w:p w14:paraId="34D631EE" w14:textId="77777777" w:rsidR="001F0348" w:rsidRDefault="002A0B4D" w:rsidP="008C2972">
            <w:pPr>
              <w:pStyle w:val="TableParagraph"/>
              <w:spacing w:before="120" w:line="214" w:lineRule="exact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DIRECTIONS</w:t>
            </w:r>
          </w:p>
          <w:p w14:paraId="18464098" w14:textId="638D8155" w:rsidR="001F0348" w:rsidRDefault="001F0348" w:rsidP="008C2972">
            <w:pPr>
              <w:pStyle w:val="TableParagraph"/>
              <w:spacing w:before="120" w:line="214" w:lineRule="exact"/>
              <w:ind w:left="72" w:right="72"/>
              <w:jc w:val="center"/>
              <w:rPr>
                <w:b/>
                <w:sz w:val="20"/>
              </w:rPr>
            </w:pPr>
          </w:p>
        </w:tc>
      </w:tr>
      <w:tr w:rsidR="001F0348" w14:paraId="52FC1AD3" w14:textId="77777777" w:rsidTr="00E948CC">
        <w:trPr>
          <w:trHeight w:val="465"/>
          <w:tblHeader/>
        </w:trPr>
        <w:tc>
          <w:tcPr>
            <w:tcW w:w="2565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660033"/>
          </w:tcPr>
          <w:p w14:paraId="692CFDB6" w14:textId="77777777" w:rsidR="001F0348" w:rsidRDefault="001F0348" w:rsidP="008C2972">
            <w:pPr>
              <w:spacing w:before="120"/>
              <w:ind w:left="72" w:right="72"/>
              <w:rPr>
                <w:sz w:val="2"/>
                <w:szCs w:val="2"/>
              </w:rPr>
            </w:pPr>
          </w:p>
        </w:tc>
        <w:tc>
          <w:tcPr>
            <w:tcW w:w="1394" w:type="dxa"/>
            <w:gridSpan w:val="2"/>
            <w:tcBorders>
              <w:bottom w:val="nil"/>
            </w:tcBorders>
            <w:shd w:val="clear" w:color="auto" w:fill="660033"/>
          </w:tcPr>
          <w:p w14:paraId="7E0E1CE2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Weight</w:t>
            </w:r>
          </w:p>
        </w:tc>
        <w:tc>
          <w:tcPr>
            <w:tcW w:w="1434" w:type="dxa"/>
            <w:tcBorders>
              <w:bottom w:val="nil"/>
            </w:tcBorders>
            <w:shd w:val="clear" w:color="auto" w:fill="660033"/>
          </w:tcPr>
          <w:p w14:paraId="7E770E46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Measure</w:t>
            </w:r>
          </w:p>
        </w:tc>
        <w:tc>
          <w:tcPr>
            <w:tcW w:w="1392" w:type="dxa"/>
            <w:gridSpan w:val="2"/>
            <w:tcBorders>
              <w:bottom w:val="nil"/>
            </w:tcBorders>
            <w:shd w:val="clear" w:color="auto" w:fill="660033"/>
          </w:tcPr>
          <w:p w14:paraId="386B7D28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Weight</w:t>
            </w:r>
          </w:p>
        </w:tc>
        <w:tc>
          <w:tcPr>
            <w:tcW w:w="1409" w:type="dxa"/>
            <w:gridSpan w:val="2"/>
            <w:tcBorders>
              <w:bottom w:val="nil"/>
            </w:tcBorders>
            <w:shd w:val="clear" w:color="auto" w:fill="660033"/>
          </w:tcPr>
          <w:p w14:paraId="0EAD2666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Measure</w:t>
            </w:r>
          </w:p>
        </w:tc>
        <w:tc>
          <w:tcPr>
            <w:tcW w:w="5623" w:type="dxa"/>
            <w:vMerge/>
            <w:tcBorders>
              <w:top w:val="nil"/>
              <w:bottom w:val="nil"/>
              <w:right w:val="nil"/>
            </w:tcBorders>
            <w:shd w:val="clear" w:color="auto" w:fill="660033"/>
          </w:tcPr>
          <w:p w14:paraId="23A6D9BE" w14:textId="77777777" w:rsidR="001F0348" w:rsidRDefault="001F0348" w:rsidP="008C2972">
            <w:pPr>
              <w:spacing w:before="120"/>
              <w:ind w:left="72" w:right="72"/>
              <w:rPr>
                <w:sz w:val="2"/>
                <w:szCs w:val="2"/>
              </w:rPr>
            </w:pPr>
          </w:p>
        </w:tc>
      </w:tr>
      <w:tr w:rsidR="00A67D7F" w14:paraId="360E66AD" w14:textId="77777777" w:rsidTr="00E948CC">
        <w:trPr>
          <w:trHeight w:val="884"/>
        </w:trPr>
        <w:tc>
          <w:tcPr>
            <w:tcW w:w="2565" w:type="dxa"/>
            <w:gridSpan w:val="2"/>
            <w:tcBorders>
              <w:top w:val="nil"/>
            </w:tcBorders>
          </w:tcPr>
          <w:p w14:paraId="2C9DF176" w14:textId="579F5FCD" w:rsidR="000810D9" w:rsidRPr="009A58CD" w:rsidRDefault="009A58CD" w:rsidP="0046587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Kabocha/Butternut/ Acorn squash</w:t>
            </w:r>
            <w:r>
              <w:rPr>
                <w:color w:val="231F20"/>
                <w:spacing w:val="-5"/>
              </w:rPr>
              <w:t>-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 </w:t>
            </w:r>
            <w:r w:rsidR="00E77E14">
              <w:rPr>
                <w:color w:val="231F20"/>
                <w:spacing w:val="-5"/>
                <w:sz w:val="20"/>
                <w:szCs w:val="20"/>
              </w:rPr>
              <w:t xml:space="preserve">Wash, </w:t>
            </w:r>
            <w:r>
              <w:rPr>
                <w:color w:val="231F20"/>
                <w:spacing w:val="-5"/>
                <w:sz w:val="20"/>
                <w:szCs w:val="20"/>
              </w:rPr>
              <w:t>remove stem, seed</w:t>
            </w:r>
            <w:r w:rsidR="00E77E14">
              <w:rPr>
                <w:color w:val="231F20"/>
                <w:spacing w:val="-5"/>
                <w:sz w:val="20"/>
                <w:szCs w:val="20"/>
              </w:rPr>
              <w:t>s</w:t>
            </w:r>
            <w:r>
              <w:rPr>
                <w:color w:val="231F20"/>
                <w:spacing w:val="-5"/>
                <w:sz w:val="20"/>
                <w:szCs w:val="20"/>
              </w:rPr>
              <w:t>, cut 1 ½ inch cube</w:t>
            </w:r>
          </w:p>
        </w:tc>
        <w:tc>
          <w:tcPr>
            <w:tcW w:w="1394" w:type="dxa"/>
            <w:gridSpan w:val="2"/>
            <w:tcBorders>
              <w:top w:val="nil"/>
            </w:tcBorders>
          </w:tcPr>
          <w:p w14:paraId="4245096B" w14:textId="42782F2E" w:rsidR="00515855" w:rsidRPr="005C44FE" w:rsidRDefault="005C44FE" w:rsidP="00515855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18"/>
                <w:szCs w:val="18"/>
              </w:rPr>
            </w:pPr>
            <w:r w:rsidRPr="005C44FE">
              <w:rPr>
                <w:color w:val="231F20"/>
                <w:spacing w:val="-5"/>
                <w:sz w:val="18"/>
                <w:szCs w:val="18"/>
              </w:rPr>
              <w:t>13 lbs. 8.00 oz.</w:t>
            </w:r>
          </w:p>
        </w:tc>
        <w:tc>
          <w:tcPr>
            <w:tcW w:w="1434" w:type="dxa"/>
            <w:tcBorders>
              <w:top w:val="nil"/>
            </w:tcBorders>
          </w:tcPr>
          <w:p w14:paraId="2443E7D3" w14:textId="77777777" w:rsidR="002950DD" w:rsidRDefault="005C44FE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11 qts.</w:t>
            </w:r>
          </w:p>
          <w:p w14:paraId="6D8727A2" w14:textId="3367C381" w:rsidR="005C44FE" w:rsidRPr="00372D80" w:rsidRDefault="005C44FE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½ pts.</w:t>
            </w:r>
          </w:p>
        </w:tc>
        <w:tc>
          <w:tcPr>
            <w:tcW w:w="1392" w:type="dxa"/>
            <w:gridSpan w:val="2"/>
            <w:tcBorders>
              <w:top w:val="nil"/>
            </w:tcBorders>
          </w:tcPr>
          <w:p w14:paraId="750862EA" w14:textId="16BA3C68" w:rsidR="00F92289" w:rsidRPr="00074907" w:rsidRDefault="004E47B3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color w:val="231F20"/>
                <w:spacing w:val="-5"/>
                <w:sz w:val="20"/>
                <w:szCs w:val="20"/>
              </w:rPr>
              <w:t>27 lbs.</w:t>
            </w:r>
          </w:p>
        </w:tc>
        <w:tc>
          <w:tcPr>
            <w:tcW w:w="1409" w:type="dxa"/>
            <w:gridSpan w:val="2"/>
            <w:tcBorders>
              <w:top w:val="nil"/>
            </w:tcBorders>
          </w:tcPr>
          <w:p w14:paraId="01AC0ED1" w14:textId="77777777" w:rsidR="00A67D7F" w:rsidRDefault="004E47B3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5 gal.</w:t>
            </w:r>
          </w:p>
          <w:p w14:paraId="4C396519" w14:textId="6A3A9D95" w:rsidR="004E47B3" w:rsidRDefault="004E47B3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 qts.</w:t>
            </w:r>
          </w:p>
          <w:p w14:paraId="65BC5CBB" w14:textId="063E5897" w:rsidR="004E47B3" w:rsidRDefault="004E47B3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pt.</w:t>
            </w:r>
          </w:p>
          <w:p w14:paraId="5DC7AEF4" w14:textId="42E07348" w:rsidR="004E47B3" w:rsidRPr="00372D80" w:rsidRDefault="004E47B3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</w:p>
        </w:tc>
        <w:tc>
          <w:tcPr>
            <w:tcW w:w="5623" w:type="dxa"/>
            <w:tcBorders>
              <w:top w:val="nil"/>
            </w:tcBorders>
          </w:tcPr>
          <w:p w14:paraId="508FC1E6" w14:textId="73F3B5E8" w:rsidR="00A67D7F" w:rsidRPr="00EC3959" w:rsidRDefault="00E77E14" w:rsidP="000F69FD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Pre- h</w:t>
            </w:r>
            <w:r w:rsidR="009A58CD">
              <w:rPr>
                <w:color w:val="231F20"/>
                <w:spacing w:val="-5"/>
              </w:rPr>
              <w:t>eat oven to 400 F/204 C.</w:t>
            </w:r>
          </w:p>
        </w:tc>
      </w:tr>
      <w:tr w:rsidR="007B5ECE" w14:paraId="0CECCE27" w14:textId="77777777" w:rsidTr="00E948CC">
        <w:trPr>
          <w:trHeight w:val="524"/>
        </w:trPr>
        <w:tc>
          <w:tcPr>
            <w:tcW w:w="2565" w:type="dxa"/>
            <w:gridSpan w:val="2"/>
          </w:tcPr>
          <w:p w14:paraId="0C8F34A7" w14:textId="2D1250FA" w:rsidR="007B5ECE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b/>
                <w:color w:val="231F20"/>
                <w:spacing w:val="-5"/>
              </w:rPr>
            </w:pPr>
            <w:r>
              <w:rPr>
                <w:b/>
                <w:color w:val="231F20"/>
                <w:spacing w:val="-5"/>
              </w:rPr>
              <w:t xml:space="preserve"> Butter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ready to use, melt, low sodium)    </w:t>
            </w:r>
          </w:p>
        </w:tc>
        <w:tc>
          <w:tcPr>
            <w:tcW w:w="1394" w:type="dxa"/>
            <w:gridSpan w:val="2"/>
          </w:tcPr>
          <w:p w14:paraId="6CE39274" w14:textId="32B962E9" w:rsidR="007B5ECE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 w:rsidRPr="00224375">
              <w:rPr>
                <w:color w:val="231F20"/>
                <w:spacing w:val="-5"/>
              </w:rPr>
              <w:t>14.25 oz.</w:t>
            </w:r>
          </w:p>
        </w:tc>
        <w:tc>
          <w:tcPr>
            <w:tcW w:w="1434" w:type="dxa"/>
          </w:tcPr>
          <w:p w14:paraId="0D144131" w14:textId="77777777" w:rsidR="007B5ECE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c.</w:t>
            </w:r>
          </w:p>
          <w:p w14:paraId="71765749" w14:textId="5D159F49" w:rsidR="007B5ECE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3/4 c.</w:t>
            </w:r>
          </w:p>
        </w:tc>
        <w:tc>
          <w:tcPr>
            <w:tcW w:w="1392" w:type="dxa"/>
            <w:gridSpan w:val="2"/>
          </w:tcPr>
          <w:p w14:paraId="63FF8221" w14:textId="218C8CFC" w:rsidR="007B5ECE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 w:rsidRPr="004E47B3">
              <w:rPr>
                <w:color w:val="231F20"/>
                <w:spacing w:val="-5"/>
                <w:sz w:val="20"/>
                <w:szCs w:val="20"/>
              </w:rPr>
              <w:t>1 lb. 12.50 oz.</w:t>
            </w:r>
          </w:p>
        </w:tc>
        <w:tc>
          <w:tcPr>
            <w:tcW w:w="1409" w:type="dxa"/>
            <w:gridSpan w:val="2"/>
          </w:tcPr>
          <w:p w14:paraId="5C301A82" w14:textId="280974BE" w:rsidR="007B5ECE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 1/2 c.</w:t>
            </w:r>
          </w:p>
        </w:tc>
        <w:tc>
          <w:tcPr>
            <w:tcW w:w="5623" w:type="dxa"/>
          </w:tcPr>
          <w:p w14:paraId="3C75C3FE" w14:textId="694F85F6" w:rsidR="007B5ECE" w:rsidRDefault="007B5ECE" w:rsidP="007B5ECE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Melt butter in a pot then pour into mixing bowl. Add honey and blend together until incorporated.</w:t>
            </w:r>
          </w:p>
        </w:tc>
      </w:tr>
      <w:tr w:rsidR="007B5ECE" w14:paraId="65985464" w14:textId="77777777" w:rsidTr="00E948CC">
        <w:trPr>
          <w:trHeight w:val="524"/>
        </w:trPr>
        <w:tc>
          <w:tcPr>
            <w:tcW w:w="2565" w:type="dxa"/>
            <w:gridSpan w:val="2"/>
          </w:tcPr>
          <w:p w14:paraId="65CF3D9A" w14:textId="54AAAD85" w:rsidR="007B5ECE" w:rsidRPr="009A58CD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Honey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</w:t>
            </w:r>
          </w:p>
        </w:tc>
        <w:tc>
          <w:tcPr>
            <w:tcW w:w="1394" w:type="dxa"/>
            <w:gridSpan w:val="2"/>
          </w:tcPr>
          <w:p w14:paraId="5A7B2026" w14:textId="3F5663B7" w:rsidR="007B5ECE" w:rsidRPr="005C44FE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color w:val="231F20"/>
                <w:spacing w:val="-5"/>
                <w:sz w:val="20"/>
                <w:szCs w:val="20"/>
              </w:rPr>
              <w:t>1 lbs. 8.00 oz.</w:t>
            </w:r>
          </w:p>
        </w:tc>
        <w:tc>
          <w:tcPr>
            <w:tcW w:w="1434" w:type="dxa"/>
          </w:tcPr>
          <w:p w14:paraId="408D3E87" w14:textId="703C3872" w:rsidR="007B5ECE" w:rsidRPr="00372D80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c.</w:t>
            </w:r>
          </w:p>
        </w:tc>
        <w:tc>
          <w:tcPr>
            <w:tcW w:w="1392" w:type="dxa"/>
            <w:gridSpan w:val="2"/>
          </w:tcPr>
          <w:p w14:paraId="05A48A07" w14:textId="6120C4FB" w:rsidR="007B5ECE" w:rsidRPr="00372D80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 lbs.</w:t>
            </w:r>
          </w:p>
        </w:tc>
        <w:tc>
          <w:tcPr>
            <w:tcW w:w="1409" w:type="dxa"/>
            <w:gridSpan w:val="2"/>
          </w:tcPr>
          <w:p w14:paraId="144FDEE0" w14:textId="52E7007F" w:rsidR="007B5ECE" w:rsidRPr="00372D80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pts.</w:t>
            </w:r>
          </w:p>
        </w:tc>
        <w:tc>
          <w:tcPr>
            <w:tcW w:w="5623" w:type="dxa"/>
          </w:tcPr>
          <w:p w14:paraId="5725F0EB" w14:textId="6DE0CE5E" w:rsidR="007B5ECE" w:rsidRDefault="007B5ECE" w:rsidP="007B5ECE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Add squash and toss together with honey and butter until all the squash is coated. Season to taste with cayenne pepper.</w:t>
            </w:r>
          </w:p>
        </w:tc>
      </w:tr>
      <w:tr w:rsidR="007B5ECE" w:rsidRPr="00EC3959" w14:paraId="4EB0939F" w14:textId="77777777" w:rsidTr="00E948CC">
        <w:trPr>
          <w:gridBefore w:val="1"/>
          <w:wBefore w:w="7" w:type="dxa"/>
          <w:trHeight w:val="427"/>
        </w:trPr>
        <w:tc>
          <w:tcPr>
            <w:tcW w:w="2558" w:type="dxa"/>
          </w:tcPr>
          <w:p w14:paraId="5A3F9430" w14:textId="6354E278" w:rsidR="007B5ECE" w:rsidRPr="009A58CD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 w:rsidRPr="009A58CD">
              <w:rPr>
                <w:b/>
                <w:color w:val="231F20"/>
                <w:spacing w:val="-5"/>
              </w:rPr>
              <w:t>Cayenne pepper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use, ground</w:t>
            </w:r>
          </w:p>
        </w:tc>
        <w:tc>
          <w:tcPr>
            <w:tcW w:w="1394" w:type="dxa"/>
            <w:gridSpan w:val="2"/>
          </w:tcPr>
          <w:p w14:paraId="5424E468" w14:textId="514E6CDE" w:rsidR="007B5ECE" w:rsidRPr="00372D80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0.285 oz.</w:t>
            </w:r>
          </w:p>
        </w:tc>
        <w:tc>
          <w:tcPr>
            <w:tcW w:w="1434" w:type="dxa"/>
          </w:tcPr>
          <w:p w14:paraId="48B35970" w14:textId="77777777" w:rsidR="007B5ECE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T.</w:t>
            </w:r>
          </w:p>
          <w:p w14:paraId="164C5BCA" w14:textId="2A38DE0A" w:rsidR="007B5ECE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½ t.</w:t>
            </w:r>
          </w:p>
        </w:tc>
        <w:tc>
          <w:tcPr>
            <w:tcW w:w="1392" w:type="dxa"/>
            <w:gridSpan w:val="2"/>
          </w:tcPr>
          <w:p w14:paraId="0A6A192C" w14:textId="51A5CFC6" w:rsidR="007B5ECE" w:rsidRPr="00372D80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0.57 oz.</w:t>
            </w:r>
          </w:p>
        </w:tc>
        <w:tc>
          <w:tcPr>
            <w:tcW w:w="1409" w:type="dxa"/>
            <w:gridSpan w:val="2"/>
          </w:tcPr>
          <w:p w14:paraId="758FB159" w14:textId="030AFB61" w:rsidR="007B5ECE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 T.</w:t>
            </w:r>
          </w:p>
        </w:tc>
        <w:tc>
          <w:tcPr>
            <w:tcW w:w="5623" w:type="dxa"/>
          </w:tcPr>
          <w:p w14:paraId="2493A1BD" w14:textId="38A5E774" w:rsidR="007B5ECE" w:rsidRPr="005565DA" w:rsidRDefault="007B5ECE" w:rsidP="007B5ECE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(CCP) Remove squash from bowl and place on foil lined full size sheet pans then bake at 400 F/204 C until tender and internal temperature is 135 F/57 C or higher for 15 seconds.</w:t>
            </w:r>
          </w:p>
        </w:tc>
      </w:tr>
      <w:tr w:rsidR="007B5ECE" w:rsidRPr="00EC3959" w14:paraId="75C556A5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7560E77F" w14:textId="237B00E5" w:rsidR="007B5ECE" w:rsidRPr="00E03C63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</w:p>
        </w:tc>
        <w:tc>
          <w:tcPr>
            <w:tcW w:w="1386" w:type="dxa"/>
          </w:tcPr>
          <w:p w14:paraId="219DF178" w14:textId="6FDAFA77" w:rsidR="007B5ECE" w:rsidRPr="00372D80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</w:p>
        </w:tc>
        <w:tc>
          <w:tcPr>
            <w:tcW w:w="1459" w:type="dxa"/>
            <w:gridSpan w:val="3"/>
          </w:tcPr>
          <w:p w14:paraId="434545A9" w14:textId="1D97CE61" w:rsidR="007B5ECE" w:rsidRPr="00372D80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</w:p>
        </w:tc>
        <w:tc>
          <w:tcPr>
            <w:tcW w:w="1384" w:type="dxa"/>
            <w:gridSpan w:val="2"/>
          </w:tcPr>
          <w:p w14:paraId="538E3FA8" w14:textId="049F570B" w:rsidR="007B5ECE" w:rsidRPr="00372D80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</w:p>
        </w:tc>
        <w:tc>
          <w:tcPr>
            <w:tcW w:w="1400" w:type="dxa"/>
          </w:tcPr>
          <w:p w14:paraId="132CF304" w14:textId="4C017AB2" w:rsidR="007B5ECE" w:rsidRPr="00372D80" w:rsidRDefault="007B5ECE" w:rsidP="007B5EC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</w:p>
        </w:tc>
        <w:tc>
          <w:tcPr>
            <w:tcW w:w="5623" w:type="dxa"/>
          </w:tcPr>
          <w:p w14:paraId="0B1DC6CB" w14:textId="77777777" w:rsidR="007B5ECE" w:rsidRDefault="007B5ECE" w:rsidP="007B5ECE">
            <w:pPr>
              <w:pStyle w:val="TableParagraph"/>
              <w:numPr>
                <w:ilvl w:val="0"/>
                <w:numId w:val="5"/>
              </w:numPr>
              <w:spacing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Remove from oven and place into hotel pans for service. (12” x 20” x 2 ½”)</w:t>
            </w:r>
          </w:p>
          <w:p w14:paraId="1060170A" w14:textId="77777777" w:rsidR="007B5ECE" w:rsidRDefault="007B5ECE" w:rsidP="007B5ECE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For 50 servings, use 2 pans.</w:t>
            </w:r>
          </w:p>
          <w:p w14:paraId="5160A470" w14:textId="77777777" w:rsidR="007B5ECE" w:rsidRDefault="007B5ECE" w:rsidP="007B5ECE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For 100 servings, use 4 pans.</w:t>
            </w:r>
          </w:p>
          <w:p w14:paraId="1A7AD836" w14:textId="79EAE28D" w:rsidR="007B5ECE" w:rsidRPr="00EC3959" w:rsidRDefault="007B5ECE" w:rsidP="007B5ECE">
            <w:pPr>
              <w:pStyle w:val="TableParagraph"/>
              <w:spacing w:before="120"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Portion: 25 three quarter cup servings</w:t>
            </w:r>
            <w:r w:rsidR="0084349D">
              <w:rPr>
                <w:color w:val="231F20"/>
                <w:spacing w:val="-5"/>
              </w:rPr>
              <w:t xml:space="preserve"> per pan</w:t>
            </w:r>
            <w:r>
              <w:rPr>
                <w:color w:val="231F20"/>
                <w:spacing w:val="-5"/>
              </w:rPr>
              <w:t>. Use 6 ounce spoodle.</w:t>
            </w:r>
          </w:p>
        </w:tc>
      </w:tr>
    </w:tbl>
    <w:p w14:paraId="7B030968" w14:textId="10C04996" w:rsidR="00A67D7F" w:rsidRPr="00A67D7F" w:rsidRDefault="00A67D7F" w:rsidP="005A7CA2">
      <w:pPr>
        <w:tabs>
          <w:tab w:val="left" w:pos="1965"/>
        </w:tabs>
        <w:rPr>
          <w:rFonts w:ascii="Times New Roman"/>
          <w:sz w:val="20"/>
        </w:rPr>
        <w:sectPr w:rsidR="00A67D7F" w:rsidRPr="00A67D7F" w:rsidSect="009A1044">
          <w:headerReference w:type="default" r:id="rId12"/>
          <w:footerReference w:type="default" r:id="rId13"/>
          <w:type w:val="continuous"/>
          <w:pgSz w:w="15840" w:h="12240" w:orient="landscape"/>
          <w:pgMar w:top="1008" w:right="907" w:bottom="821" w:left="907" w:header="0" w:footer="620" w:gutter="0"/>
          <w:pgNumType w:start="1"/>
          <w:cols w:space="720"/>
          <w:docGrid w:linePitch="299"/>
        </w:sectPr>
      </w:pPr>
    </w:p>
    <w:p w14:paraId="3F45F287" w14:textId="23E2D161" w:rsidR="00E948CC" w:rsidRPr="00E948CC" w:rsidRDefault="00E948CC" w:rsidP="00E948CC">
      <w:pPr>
        <w:rPr>
          <w:rFonts w:ascii="Times New Roman"/>
          <w:sz w:val="20"/>
        </w:rPr>
        <w:sectPr w:rsidR="00E948CC" w:rsidRPr="00E948CC" w:rsidSect="00E948CC">
          <w:headerReference w:type="default" r:id="rId14"/>
          <w:footerReference w:type="default" r:id="rId15"/>
          <w:type w:val="continuous"/>
          <w:pgSz w:w="15840" w:h="12240" w:orient="landscape"/>
          <w:pgMar w:top="806" w:right="907" w:bottom="821" w:left="907" w:header="0" w:footer="619" w:gutter="0"/>
          <w:cols w:space="720"/>
        </w:sectPr>
      </w:pPr>
    </w:p>
    <w:p w14:paraId="6681D80B" w14:textId="4B88843B" w:rsidR="001F0348" w:rsidRDefault="001F0348">
      <w:pPr>
        <w:spacing w:line="259" w:lineRule="exact"/>
        <w:sectPr w:rsidR="001F0348" w:rsidSect="00E948CC">
          <w:type w:val="continuous"/>
          <w:pgSz w:w="15840" w:h="12240" w:orient="landscape"/>
          <w:pgMar w:top="806" w:right="907" w:bottom="821" w:left="907" w:header="0" w:footer="619" w:gutter="0"/>
          <w:cols w:space="720"/>
        </w:sectPr>
      </w:pPr>
    </w:p>
    <w:p w14:paraId="1E49FE48" w14:textId="6FEA520B" w:rsidR="001F0348" w:rsidRDefault="00FE45F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2A8B4EC" wp14:editId="3009AF5F">
                <wp:simplePos x="0" y="0"/>
                <wp:positionH relativeFrom="page">
                  <wp:posOffset>637953</wp:posOffset>
                </wp:positionH>
                <wp:positionV relativeFrom="page">
                  <wp:posOffset>776177</wp:posOffset>
                </wp:positionV>
                <wp:extent cx="3295650" cy="4117340"/>
                <wp:effectExtent l="0" t="0" r="0" b="0"/>
                <wp:wrapNone/>
                <wp:docPr id="15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4117340"/>
                          <a:chOff x="1010" y="1220"/>
                          <a:chExt cx="5190" cy="6484"/>
                        </a:xfrm>
                      </wpg:grpSpPr>
                      <wps:wsp>
                        <wps:cNvPr id="16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010" y="1220"/>
                            <a:ext cx="5190" cy="6484"/>
                          </a:xfrm>
                          <a:prstGeom prst="rect">
                            <a:avLst/>
                          </a:prstGeom>
                          <a:solidFill>
                            <a:srgbClr val="F1F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00" y="3140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400" y="5540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1540"/>
                            <a:ext cx="374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B06F0" w14:textId="77777777" w:rsidR="001F0348" w:rsidRDefault="002A0B4D">
                              <w:pPr>
                                <w:spacing w:line="223" w:lineRule="exact"/>
                                <w:ind w:left="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z w:val="20"/>
                                </w:rPr>
                                <w:t>NUTRITION</w:t>
                              </w:r>
                              <w:r>
                                <w:rPr>
                                  <w:b/>
                                  <w:color w:val="660033"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INFORMATION</w:t>
                              </w:r>
                            </w:p>
                            <w:p w14:paraId="0325D526" w14:textId="592484D6" w:rsidR="001F0348" w:rsidRDefault="00AA21F2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Amount Per Serving 1 cup (8 oz spoodle)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2500"/>
                            <a:ext cx="1231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C33C9" w14:textId="77777777" w:rsidR="001F0348" w:rsidRDefault="002A0B4D">
                              <w:pPr>
                                <w:spacing w:line="223" w:lineRule="exact"/>
                                <w:ind w:left="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NUTRIENTS</w:t>
                              </w:r>
                            </w:p>
                            <w:p w14:paraId="26BBA0D4" w14:textId="77777777" w:rsidR="001F0348" w:rsidRDefault="002A0B4D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Calories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2500"/>
                            <a:ext cx="94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E3C5E" w14:textId="77777777" w:rsidR="001F0348" w:rsidRDefault="002A0B4D" w:rsidP="00FE45F8">
                              <w:pPr>
                                <w:spacing w:line="223" w:lineRule="exact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AMOUNT</w:t>
                              </w:r>
                            </w:p>
                            <w:p w14:paraId="5F7EDE01" w14:textId="5FA64311" w:rsidR="001F0348" w:rsidRDefault="00AA21F2" w:rsidP="00FE45F8">
                              <w:pPr>
                                <w:spacing w:before="10"/>
                                <w:ind w:left="57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3220"/>
                            <a:ext cx="2675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2B9E2" w14:textId="77777777" w:rsidR="001F0348" w:rsidRDefault="002A0B4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Fat</w:t>
                              </w:r>
                            </w:p>
                            <w:p w14:paraId="5D61CB99" w14:textId="77777777" w:rsidR="001F0348" w:rsidRDefault="002A0B4D">
                              <w:pPr>
                                <w:spacing w:before="10" w:line="249" w:lineRule="auto"/>
                                <w:ind w:right="1137" w:firstLine="32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Saturated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Fat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Cholesterol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Sodium</w:t>
                              </w:r>
                            </w:p>
                            <w:p w14:paraId="0BCC84C7" w14:textId="77777777" w:rsidR="001F0348" w:rsidRDefault="002A0B4D">
                              <w:pPr>
                                <w:spacing w:before="2" w:line="249" w:lineRule="auto"/>
                                <w:ind w:left="320" w:right="785" w:hanging="3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Carbohydrate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Dietary Fiber Total Sugars</w:t>
                              </w:r>
                            </w:p>
                            <w:p w14:paraId="400E71C0" w14:textId="77777777" w:rsidR="001F0348" w:rsidRDefault="002A0B4D">
                              <w:pPr>
                                <w:spacing w:before="3"/>
                                <w:ind w:left="5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Added Sugars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included</w:t>
                              </w:r>
                            </w:p>
                            <w:p w14:paraId="052EBA14" w14:textId="77777777" w:rsidR="001F0348" w:rsidRDefault="002A0B4D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Protein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3220"/>
                            <a:ext cx="821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0FEC1" w14:textId="6825C986" w:rsidR="001F0348" w:rsidRDefault="0068135A" w:rsidP="00EE0E9F">
                              <w:pPr>
                                <w:spacing w:line="223" w:lineRule="exact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     </w:t>
                              </w:r>
                              <w:r w:rsidR="00AA21F2">
                                <w:rPr>
                                  <w:b/>
                                  <w:color w:val="231F20"/>
                                  <w:sz w:val="20"/>
                                </w:rPr>
                                <w:t>7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7B448068" w14:textId="6254382C" w:rsidR="00EE0E9F" w:rsidRDefault="0068135A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     </w:t>
                              </w:r>
                              <w:r w:rsidR="00AA21F2">
                                <w:rPr>
                                  <w:color w:val="231F20"/>
                                  <w:sz w:val="20"/>
                                </w:rPr>
                                <w:t>4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1DF8F4BE" w14:textId="77777777" w:rsidR="00AA21F2" w:rsidRDefault="00AA21F2" w:rsidP="00EE0E9F">
                              <w:pPr>
                                <w:spacing w:before="10"/>
                                <w:jc w:val="right"/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17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mg</w:t>
                              </w:r>
                              <w:r w:rsidR="00EE0E9F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72075B94" w14:textId="7DD2E06F" w:rsidR="00EE0E9F" w:rsidRDefault="00AA21F2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5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mg</w:t>
                              </w:r>
                            </w:p>
                            <w:p w14:paraId="065F8408" w14:textId="44BAF409" w:rsidR="00EE0E9F" w:rsidRDefault="00AA21F2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24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2EB2239B" w14:textId="15B30816" w:rsidR="00EE0E9F" w:rsidRDefault="00AA21F2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2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4AA566DB" w14:textId="51D44180" w:rsidR="00EE0E9F" w:rsidRDefault="00AA21F2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11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g</w:t>
                              </w:r>
                            </w:p>
                            <w:p w14:paraId="40CF8580" w14:textId="502E8D4F" w:rsidR="00EE0E9F" w:rsidRDefault="00AA21F2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N/A</w:t>
                              </w:r>
                            </w:p>
                            <w:p w14:paraId="170C0BF3" w14:textId="4E066CD1" w:rsidR="001F0348" w:rsidRPr="00EE0E9F" w:rsidRDefault="00AA21F2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1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5620"/>
                            <a:ext cx="954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5E49C" w14:textId="03B8AA73" w:rsidR="001F0348" w:rsidRDefault="002A0B4D">
                              <w:pPr>
                                <w:spacing w:line="249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Vitamin C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Calcium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Iron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4004" y="5620"/>
                            <a:ext cx="1938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8BFDF" w14:textId="58E79BA6" w:rsidR="00EE0E9F" w:rsidRDefault="0068135A" w:rsidP="001379D7">
                              <w:pPr>
                                <w:spacing w:line="223" w:lineRule="exact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          </w:t>
                              </w:r>
                              <w:r w:rsidR="00EE0E9F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AA21F2">
                                <w:rPr>
                                  <w:color w:val="231F20"/>
                                  <w:sz w:val="20"/>
                                </w:rPr>
                                <w:t>14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  <w:p w14:paraId="3518F007" w14:textId="0D29DFCA" w:rsidR="00EE0E9F" w:rsidRDefault="00AA21F2" w:rsidP="00EE0E9F">
                              <w:pPr>
                                <w:spacing w:before="10"/>
                                <w:ind w:left="56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43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  <w:p w14:paraId="3C27273C" w14:textId="7A11A49E" w:rsidR="00EE0E9F" w:rsidRDefault="00AA21F2" w:rsidP="00EE0E9F">
                              <w:pPr>
                                <w:spacing w:before="10"/>
                                <w:ind w:left="56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8B4EC" id="docshapegroup23" o:spid="_x0000_s1027" style="position:absolute;margin-left:50.25pt;margin-top:61.1pt;width:259.5pt;height:324.2pt;z-index:15731712;mso-position-horizontal-relative:page;mso-position-vertical-relative:page" coordorigin="1010,1220" coordsize="5190,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">
                <v:rect id="docshape24" o:spid="_x0000_s1028" style="position:absolute;left:1010;top:1220;width:5190;height:6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" fillcolor="#f1f1f3" stroked="f"/>
                <v:line id="Line 15" o:spid="_x0000_s1029" style="position:absolute;visibility:visible;mso-wrap-style:square" from="1400,3140" to="5800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" strokecolor="#231f20" strokeweight="2pt"/>
                <v:line id="Line 14" o:spid="_x0000_s1030" style="position:absolute;visibility:visible;mso-wrap-style:square" from="1400,5540" to="5800,5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" strokecolor="#231f20" strokeweight="2pt"/>
                <v:shape id="docshape25" o:spid="_x0000_s1031" type="#_x0000_t202" style="position:absolute;left:1410;top:1540;width:374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45B06F0" w14:textId="77777777" w:rsidR="001F0348" w:rsidRDefault="002A0B4D">
                        <w:pPr>
                          <w:spacing w:line="223" w:lineRule="exact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z w:val="20"/>
                          </w:rPr>
                          <w:t>NUTRITION</w:t>
                        </w:r>
                        <w:r>
                          <w:rPr>
                            <w:b/>
                            <w:color w:val="660033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INFORMATION</w:t>
                        </w:r>
                      </w:p>
                      <w:p w14:paraId="0325D526" w14:textId="592484D6" w:rsidR="001F0348" w:rsidRDefault="00AA21F2">
                        <w:pPr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Amount Per Serving 1 cup (8 oz spoodle)</w:t>
                        </w:r>
                      </w:p>
                    </w:txbxContent>
                  </v:textbox>
                </v:shape>
                <v:shape id="docshape26" o:spid="_x0000_s1032" type="#_x0000_t202" style="position:absolute;left:1410;top:2500;width:1231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CDC33C9" w14:textId="77777777" w:rsidR="001F0348" w:rsidRDefault="002A0B4D">
                        <w:pPr>
                          <w:spacing w:line="223" w:lineRule="exact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NUTRIENTS</w:t>
                        </w:r>
                      </w:p>
                      <w:p w14:paraId="26BBA0D4" w14:textId="77777777" w:rsidR="001F0348" w:rsidRDefault="002A0B4D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Calories</w:t>
                        </w:r>
                      </w:p>
                    </w:txbxContent>
                  </v:textbox>
                </v:shape>
                <v:shape id="docshape27" o:spid="_x0000_s1033" type="#_x0000_t202" style="position:absolute;left:4898;top:2500;width:94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69E3C5E" w14:textId="77777777" w:rsidR="001F0348" w:rsidRDefault="002A0B4D" w:rsidP="00FE45F8">
                        <w:pPr>
                          <w:spacing w:line="223" w:lineRule="exact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AMOUNT</w:t>
                        </w:r>
                      </w:p>
                      <w:p w14:paraId="5F7EDE01" w14:textId="5FA64311" w:rsidR="001F0348" w:rsidRDefault="00AA21F2" w:rsidP="00FE45F8">
                        <w:pPr>
                          <w:spacing w:before="10"/>
                          <w:ind w:left="57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148</w:t>
                        </w:r>
                      </w:p>
                    </w:txbxContent>
                  </v:textbox>
                </v:shape>
                <v:shape id="docshape28" o:spid="_x0000_s1034" type="#_x0000_t202" style="position:absolute;left:1410;top:3220;width:2675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4C2B9E2" w14:textId="77777777" w:rsidR="001F0348" w:rsidRDefault="002A0B4D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Fat</w:t>
                        </w:r>
                      </w:p>
                      <w:p w14:paraId="5D61CB99" w14:textId="77777777" w:rsidR="001F0348" w:rsidRDefault="002A0B4D">
                        <w:pPr>
                          <w:spacing w:before="10" w:line="249" w:lineRule="auto"/>
                          <w:ind w:right="1137" w:firstLine="3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Saturated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Fat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Cholesterol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Sodium</w:t>
                        </w:r>
                      </w:p>
                      <w:p w14:paraId="0BCC84C7" w14:textId="77777777" w:rsidR="001F0348" w:rsidRDefault="002A0B4D">
                        <w:pPr>
                          <w:spacing w:before="2" w:line="249" w:lineRule="auto"/>
                          <w:ind w:left="320" w:right="785" w:hanging="32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Carbohydrate </w:t>
                        </w:r>
                        <w:r>
                          <w:rPr>
                            <w:color w:val="231F20"/>
                            <w:sz w:val="20"/>
                          </w:rPr>
                          <w:t>Dietary Fiber Total Sugars</w:t>
                        </w:r>
                      </w:p>
                      <w:p w14:paraId="400E71C0" w14:textId="77777777" w:rsidR="001F0348" w:rsidRDefault="002A0B4D">
                        <w:pPr>
                          <w:spacing w:before="3"/>
                          <w:ind w:left="58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Added Sugars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included</w:t>
                        </w:r>
                      </w:p>
                      <w:p w14:paraId="052EBA14" w14:textId="77777777" w:rsidR="001F0348" w:rsidRDefault="002A0B4D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Protein</w:t>
                        </w:r>
                      </w:p>
                    </w:txbxContent>
                  </v:textbox>
                </v:shape>
                <v:shape id="docshape29" o:spid="_x0000_s1035" type="#_x0000_t202" style="position:absolute;left:5121;top:3220;width:821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E10FEC1" w14:textId="6825C986" w:rsidR="001F0348" w:rsidRDefault="0068135A" w:rsidP="00EE0E9F">
                        <w:pPr>
                          <w:spacing w:line="223" w:lineRule="exact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     </w:t>
                        </w:r>
                        <w:r w:rsidR="00AA21F2">
                          <w:rPr>
                            <w:b/>
                            <w:color w:val="231F20"/>
                            <w:sz w:val="20"/>
                          </w:rPr>
                          <w:t>7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7B448068" w14:textId="6254382C" w:rsidR="00EE0E9F" w:rsidRDefault="0068135A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      </w:t>
                        </w:r>
                        <w:r w:rsidR="00AA21F2">
                          <w:rPr>
                            <w:color w:val="231F20"/>
                            <w:sz w:val="20"/>
                          </w:rPr>
                          <w:t>4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1DF8F4BE" w14:textId="77777777" w:rsidR="00AA21F2" w:rsidRDefault="00AA21F2" w:rsidP="00EE0E9F">
                        <w:pPr>
                          <w:spacing w:before="10"/>
                          <w:jc w:val="right"/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17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5"/>
                            <w:sz w:val="20"/>
                          </w:rPr>
                          <w:t>mg</w:t>
                        </w:r>
                        <w:r w:rsidR="00EE0E9F">
                          <w:rPr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</w:p>
                      <w:p w14:paraId="72075B94" w14:textId="7DD2E06F" w:rsidR="00EE0E9F" w:rsidRDefault="00AA21F2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5 </w:t>
                        </w:r>
                        <w:r w:rsidR="002A0B4D"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mg</w:t>
                        </w:r>
                      </w:p>
                      <w:p w14:paraId="065F8408" w14:textId="44BAF409" w:rsidR="00EE0E9F" w:rsidRDefault="00AA21F2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24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2EB2239B" w14:textId="15B30816" w:rsidR="00EE0E9F" w:rsidRDefault="00AA21F2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2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4AA566DB" w14:textId="51D44180" w:rsidR="00EE0E9F" w:rsidRDefault="00AA21F2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11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g</w:t>
                        </w:r>
                      </w:p>
                      <w:p w14:paraId="40CF8580" w14:textId="502E8D4F" w:rsidR="00EE0E9F" w:rsidRDefault="00AA21F2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N/A</w:t>
                        </w:r>
                      </w:p>
                      <w:p w14:paraId="170C0BF3" w14:textId="4E066CD1" w:rsidR="001F0348" w:rsidRPr="00EE0E9F" w:rsidRDefault="00AA21F2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1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</w:txbxContent>
                  </v:textbox>
                </v:shape>
                <v:shape id="docshape30" o:spid="_x0000_s1036" type="#_x0000_t202" style="position:absolute;left:1410;top:5620;width:954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855E49C" w14:textId="03B8AA73" w:rsidR="001F0348" w:rsidRDefault="002A0B4D">
                        <w:pPr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Vitamin C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Calcium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Iron </w:t>
                        </w:r>
                      </w:p>
                    </w:txbxContent>
                  </v:textbox>
                </v:shape>
                <v:shape id="docshape31" o:spid="_x0000_s1037" type="#_x0000_t202" style="position:absolute;left:4004;top:5620;width:1938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188BFDF" w14:textId="58E79BA6" w:rsidR="00EE0E9F" w:rsidRDefault="0068135A" w:rsidP="001379D7">
                        <w:pPr>
                          <w:spacing w:line="223" w:lineRule="exac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           </w:t>
                        </w:r>
                        <w:r w:rsidR="00EE0E9F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AA21F2">
                          <w:rPr>
                            <w:color w:val="231F20"/>
                            <w:sz w:val="20"/>
                          </w:rPr>
                          <w:t>14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  <w:p w14:paraId="3518F007" w14:textId="0D29DFCA" w:rsidR="00EE0E9F" w:rsidRDefault="00AA21F2" w:rsidP="00EE0E9F">
                        <w:pPr>
                          <w:spacing w:before="10"/>
                          <w:ind w:left="5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43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  <w:p w14:paraId="3C27273C" w14:textId="7A11A49E" w:rsidR="00EE0E9F" w:rsidRDefault="00AA21F2" w:rsidP="00EE0E9F">
                        <w:pPr>
                          <w:spacing w:before="10"/>
                          <w:ind w:left="5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Hlk114470149"/>
    </w:p>
    <w:p w14:paraId="17ACD34B" w14:textId="081E0501" w:rsidR="001F0348" w:rsidRDefault="007B4E73">
      <w:pPr>
        <w:pStyle w:val="BodyText"/>
        <w:rPr>
          <w:sz w:val="20"/>
        </w:rPr>
      </w:pPr>
      <w:r w:rsidRPr="007B4E73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10E831" wp14:editId="15BE554F">
                <wp:simplePos x="0" y="0"/>
                <wp:positionH relativeFrom="margin">
                  <wp:posOffset>4110355</wp:posOffset>
                </wp:positionH>
                <wp:positionV relativeFrom="paragraph">
                  <wp:posOffset>13970</wp:posOffset>
                </wp:positionV>
                <wp:extent cx="4953000" cy="63722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37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42624" w14:textId="24D24931" w:rsidR="007B4E73" w:rsidRDefault="007B4E73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28"/>
                              <w:gridCol w:w="2428"/>
                              <w:gridCol w:w="2430"/>
                            </w:tblGrid>
                            <w:tr w:rsidR="00CB723E" w:rsidRPr="00373A0D" w14:paraId="4DCC92AE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7286" w:type="dxa"/>
                                  <w:gridSpan w:val="3"/>
                                  <w:shd w:val="clear" w:color="auto" w:fill="660033"/>
                                  <w:vAlign w:val="center"/>
                                </w:tcPr>
                                <w:p w14:paraId="08981790" w14:textId="77777777" w:rsidR="007B4E73" w:rsidRPr="00373A0D" w:rsidRDefault="00CB723E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bookmarkStart w:id="1" w:name="_Hlk114468621"/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MARKETING GUIDE</w:t>
                                  </w:r>
                                </w:p>
                              </w:tc>
                            </w:tr>
                            <w:tr w:rsidR="007B4E73" w:rsidRPr="00373A0D" w14:paraId="170F9B48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2428" w:type="dxa"/>
                                  <w:shd w:val="clear" w:color="auto" w:fill="660033"/>
                                  <w:vAlign w:val="center"/>
                                </w:tcPr>
                                <w:p w14:paraId="3C23ECDC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Food as Purchased for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shd w:val="clear" w:color="auto" w:fill="660033"/>
                                  <w:vAlign w:val="center"/>
                                </w:tcPr>
                                <w:p w14:paraId="494290FC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50 Servings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660033"/>
                                  <w:vAlign w:val="center"/>
                                </w:tcPr>
                                <w:p w14:paraId="19C0DDF4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100 Servings</w:t>
                                  </w:r>
                                </w:p>
                              </w:tc>
                            </w:tr>
                            <w:tr w:rsidR="007B4E73" w:rsidRPr="00373A0D" w14:paraId="1834931F" w14:textId="77777777" w:rsidTr="00CB723E">
                              <w:trPr>
                                <w:trHeight w:val="1670"/>
                              </w:trPr>
                              <w:tc>
                                <w:tcPr>
                                  <w:tcW w:w="2428" w:type="dxa"/>
                                </w:tcPr>
                                <w:p w14:paraId="25E80D5F" w14:textId="5C7F083A" w:rsidR="007B4E73" w:rsidRPr="00373A0D" w:rsidRDefault="00D46462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Winter</w:t>
                                  </w:r>
                                  <w:r w:rsidR="0056423B">
                                    <w:rPr>
                                      <w:sz w:val="20"/>
                                      <w:szCs w:val="20"/>
                                    </w:rPr>
                                    <w:t xml:space="preserve"> squash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</w:tcPr>
                                <w:p w14:paraId="19A2A1EA" w14:textId="288EE6E4" w:rsidR="007B4E73" w:rsidRPr="00373A0D" w:rsidRDefault="003251A8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18 lbs. 8.13 oz.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6FA14081" w14:textId="0D3C7B71" w:rsidR="007B4E73" w:rsidRPr="00373A0D" w:rsidRDefault="003251A8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37 lbs. 0.27 oz.</w:t>
                                  </w:r>
                                </w:p>
                              </w:tc>
                            </w:tr>
                            <w:bookmarkEnd w:id="1"/>
                          </w:tbl>
                          <w:p w14:paraId="528B5F27" w14:textId="7531BD0C" w:rsidR="007B4E73" w:rsidRPr="00373A0D" w:rsidRDefault="007B4E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86"/>
                            </w:tblGrid>
                            <w:tr w:rsidR="007B4E73" w:rsidRPr="00373A0D" w14:paraId="327E4E56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7286" w:type="dxa"/>
                                  <w:shd w:val="clear" w:color="auto" w:fill="660033"/>
                                  <w:vAlign w:val="center"/>
                                </w:tcPr>
                                <w:p w14:paraId="5FC8B96C" w14:textId="20C0D25B" w:rsidR="007B4E73" w:rsidRPr="00373A0D" w:rsidRDefault="007B4E73" w:rsidP="007B4E73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CB723E"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OTES</w:t>
                                  </w:r>
                                </w:p>
                              </w:tc>
                            </w:tr>
                            <w:tr w:rsidR="007B4E73" w:rsidRPr="00373A0D" w14:paraId="346A174B" w14:textId="77777777" w:rsidTr="00393C0C">
                              <w:trPr>
                                <w:trHeight w:val="1832"/>
                              </w:trPr>
                              <w:tc>
                                <w:tcPr>
                                  <w:tcW w:w="7286" w:type="dxa"/>
                                </w:tcPr>
                                <w:p w14:paraId="328FF483" w14:textId="77777777" w:rsidR="007B4E73" w:rsidRPr="00373A0D" w:rsidRDefault="007B4E73" w:rsidP="007B4E73">
                                  <w:pPr>
                                    <w:spacing w:before="125" w:line="249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*See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Marketing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Guide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for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purchasing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information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foods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that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will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change during preparation or when a variation of the ingredients is available.</w:t>
                                  </w:r>
                                </w:p>
                                <w:p w14:paraId="57A41311" w14:textId="07FB2508" w:rsidR="007B4E73" w:rsidRPr="00373A0D" w:rsidRDefault="007B4E73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C85000" w14:textId="47B1F903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AAC48E" w14:textId="5F43349B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04600EA" w14:textId="77777777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6953048" w14:textId="50425F35" w:rsidR="007B4E73" w:rsidRPr="00373A0D" w:rsidRDefault="007B4E73" w:rsidP="00CB723E">
                                  <w:pPr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Cooking</w:t>
                                  </w:r>
                                  <w:r w:rsidRPr="00373A0D">
                                    <w:rPr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6423B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Process: Same Day Service</w:t>
                                  </w:r>
                                </w:p>
                              </w:tc>
                            </w:tr>
                          </w:tbl>
                          <w:p w14:paraId="102E6AED" w14:textId="2090C55F" w:rsidR="007B4E73" w:rsidRPr="00373A0D" w:rsidRDefault="007B4E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3655"/>
                            </w:tblGrid>
                            <w:tr w:rsidR="007B4E73" w:rsidRPr="00373A0D" w14:paraId="13790476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7307" w:type="dxa"/>
                                  <w:gridSpan w:val="2"/>
                                  <w:shd w:val="clear" w:color="auto" w:fill="660033"/>
                                  <w:vAlign w:val="center"/>
                                </w:tcPr>
                                <w:p w14:paraId="1DA30EBC" w14:textId="46781ED4" w:rsidR="007B4E73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YIELD/VOLUME</w:t>
                                  </w:r>
                                </w:p>
                              </w:tc>
                            </w:tr>
                            <w:tr w:rsidR="00CB723E" w:rsidRPr="00373A0D" w14:paraId="6FDC83AB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3652" w:type="dxa"/>
                                  <w:shd w:val="clear" w:color="auto" w:fill="660033"/>
                                  <w:vAlign w:val="center"/>
                                </w:tcPr>
                                <w:p w14:paraId="6BD6CD2F" w14:textId="77777777" w:rsidR="00CB723E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50 Servings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shd w:val="clear" w:color="auto" w:fill="660033"/>
                                  <w:vAlign w:val="center"/>
                                </w:tcPr>
                                <w:p w14:paraId="182C2036" w14:textId="7F6BF65A" w:rsidR="00CB723E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100 Servings</w:t>
                                  </w:r>
                                </w:p>
                              </w:tc>
                            </w:tr>
                            <w:tr w:rsidR="00CB723E" w:rsidRPr="00373A0D" w14:paraId="79BCA2BB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535E6CD0" w14:textId="510E40A3" w:rsidR="00CB723E" w:rsidRPr="00373A0D" w:rsidRDefault="0056423B" w:rsidP="00CB723E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About 15 lbs. 14.53 oz.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</w:tcPr>
                                <w:p w14:paraId="7F339A8A" w14:textId="24EF6F48" w:rsidR="00CB723E" w:rsidRPr="00373A0D" w:rsidRDefault="0056423B" w:rsidP="00CB723E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About 31 lbs. 13.07 oz.</w:t>
                                  </w:r>
                                </w:p>
                              </w:tc>
                            </w:tr>
                          </w:tbl>
                          <w:p w14:paraId="6CF09FDB" w14:textId="77777777" w:rsidR="007B4E73" w:rsidRDefault="007B4E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E831" id="_x0000_s1038" type="#_x0000_t202" style="position:absolute;margin-left:323.65pt;margin-top:1.1pt;width:390pt;height:50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" stroked="f">
                <v:textbox>
                  <w:txbxContent>
                    <w:p w14:paraId="61E42624" w14:textId="24D24931" w:rsidR="007B4E73" w:rsidRDefault="007B4E73"/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28"/>
                        <w:gridCol w:w="2428"/>
                        <w:gridCol w:w="2430"/>
                      </w:tblGrid>
                      <w:tr w:rsidR="00CB723E" w:rsidRPr="00373A0D" w14:paraId="4DCC92AE" w14:textId="77777777" w:rsidTr="00247DA2">
                        <w:trPr>
                          <w:trHeight w:val="332"/>
                        </w:trPr>
                        <w:tc>
                          <w:tcPr>
                            <w:tcW w:w="7286" w:type="dxa"/>
                            <w:gridSpan w:val="3"/>
                            <w:shd w:val="clear" w:color="auto" w:fill="660033"/>
                            <w:vAlign w:val="center"/>
                          </w:tcPr>
                          <w:p w14:paraId="08981790" w14:textId="77777777" w:rsidR="007B4E73" w:rsidRPr="00373A0D" w:rsidRDefault="00CB723E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2" w:name="_Hlk114468621"/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MARKETING GUIDE</w:t>
                            </w:r>
                          </w:p>
                        </w:tc>
                      </w:tr>
                      <w:tr w:rsidR="007B4E73" w:rsidRPr="00373A0D" w14:paraId="170F9B48" w14:textId="77777777" w:rsidTr="00247DA2">
                        <w:trPr>
                          <w:trHeight w:val="332"/>
                        </w:trPr>
                        <w:tc>
                          <w:tcPr>
                            <w:tcW w:w="2428" w:type="dxa"/>
                            <w:shd w:val="clear" w:color="auto" w:fill="660033"/>
                            <w:vAlign w:val="center"/>
                          </w:tcPr>
                          <w:p w14:paraId="3C23ECDC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Food as Purchased for</w:t>
                            </w:r>
                          </w:p>
                        </w:tc>
                        <w:tc>
                          <w:tcPr>
                            <w:tcW w:w="2428" w:type="dxa"/>
                            <w:shd w:val="clear" w:color="auto" w:fill="660033"/>
                            <w:vAlign w:val="center"/>
                          </w:tcPr>
                          <w:p w14:paraId="494290FC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50 Servings</w:t>
                            </w:r>
                          </w:p>
                        </w:tc>
                        <w:tc>
                          <w:tcPr>
                            <w:tcW w:w="2430" w:type="dxa"/>
                            <w:shd w:val="clear" w:color="auto" w:fill="660033"/>
                            <w:vAlign w:val="center"/>
                          </w:tcPr>
                          <w:p w14:paraId="19C0DDF4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100 Servings</w:t>
                            </w:r>
                          </w:p>
                        </w:tc>
                      </w:tr>
                      <w:tr w:rsidR="007B4E73" w:rsidRPr="00373A0D" w14:paraId="1834931F" w14:textId="77777777" w:rsidTr="00CB723E">
                        <w:trPr>
                          <w:trHeight w:val="1670"/>
                        </w:trPr>
                        <w:tc>
                          <w:tcPr>
                            <w:tcW w:w="2428" w:type="dxa"/>
                          </w:tcPr>
                          <w:p w14:paraId="25E80D5F" w14:textId="5C7F083A" w:rsidR="007B4E73" w:rsidRPr="00373A0D" w:rsidRDefault="00D46462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Winter</w:t>
                            </w:r>
                            <w:r w:rsidR="0056423B">
                              <w:rPr>
                                <w:sz w:val="20"/>
                                <w:szCs w:val="20"/>
                              </w:rPr>
                              <w:t xml:space="preserve"> squash</w:t>
                            </w:r>
                          </w:p>
                        </w:tc>
                        <w:tc>
                          <w:tcPr>
                            <w:tcW w:w="2428" w:type="dxa"/>
                          </w:tcPr>
                          <w:p w14:paraId="19A2A1EA" w14:textId="288EE6E4" w:rsidR="007B4E73" w:rsidRPr="00373A0D" w:rsidRDefault="003251A8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18 lbs. 8.13 oz.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14:paraId="6FA14081" w14:textId="0D3C7B71" w:rsidR="007B4E73" w:rsidRPr="00373A0D" w:rsidRDefault="003251A8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37 lbs. 0.27 oz.</w:t>
                            </w:r>
                          </w:p>
                        </w:tc>
                      </w:tr>
                      <w:bookmarkEnd w:id="2"/>
                    </w:tbl>
                    <w:p w14:paraId="528B5F27" w14:textId="7531BD0C" w:rsidR="007B4E73" w:rsidRPr="00373A0D" w:rsidRDefault="007B4E73">
                      <w:pPr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86"/>
                      </w:tblGrid>
                      <w:tr w:rsidR="007B4E73" w:rsidRPr="00373A0D" w14:paraId="327E4E56" w14:textId="77777777" w:rsidTr="00247DA2">
                        <w:trPr>
                          <w:trHeight w:val="332"/>
                        </w:trPr>
                        <w:tc>
                          <w:tcPr>
                            <w:tcW w:w="7286" w:type="dxa"/>
                            <w:shd w:val="clear" w:color="auto" w:fill="660033"/>
                            <w:vAlign w:val="center"/>
                          </w:tcPr>
                          <w:p w14:paraId="5FC8B96C" w14:textId="20C0D25B" w:rsidR="007B4E73" w:rsidRPr="00373A0D" w:rsidRDefault="007B4E73" w:rsidP="007B4E73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="00CB723E"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OTES</w:t>
                            </w:r>
                          </w:p>
                        </w:tc>
                      </w:tr>
                      <w:tr w:rsidR="007B4E73" w:rsidRPr="00373A0D" w14:paraId="346A174B" w14:textId="77777777" w:rsidTr="00393C0C">
                        <w:trPr>
                          <w:trHeight w:val="1832"/>
                        </w:trPr>
                        <w:tc>
                          <w:tcPr>
                            <w:tcW w:w="7286" w:type="dxa"/>
                          </w:tcPr>
                          <w:p w14:paraId="328FF483" w14:textId="77777777" w:rsidR="007B4E73" w:rsidRPr="00373A0D" w:rsidRDefault="007B4E73" w:rsidP="007B4E73">
                            <w:pPr>
                              <w:spacing w:before="125" w:line="249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*See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Marketing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Guide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for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purchasing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information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on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foods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will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change during preparation or when a variation of the ingredients is available.</w:t>
                            </w:r>
                          </w:p>
                          <w:p w14:paraId="57A41311" w14:textId="07FB2508" w:rsidR="007B4E73" w:rsidRPr="00373A0D" w:rsidRDefault="007B4E73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C85000" w14:textId="47B1F903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AAC48E" w14:textId="5F43349B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4600EA" w14:textId="77777777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53048" w14:textId="50425F35" w:rsidR="007B4E73" w:rsidRPr="00373A0D" w:rsidRDefault="007B4E73" w:rsidP="00CB723E">
                            <w:pPr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Cooking</w:t>
                            </w:r>
                            <w:r w:rsidRPr="00373A0D">
                              <w:rPr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423B">
                              <w:rPr>
                                <w:color w:val="231F20"/>
                                <w:sz w:val="20"/>
                                <w:szCs w:val="20"/>
                              </w:rPr>
                              <w:t>Process: Same Day Service</w:t>
                            </w:r>
                          </w:p>
                        </w:tc>
                      </w:tr>
                    </w:tbl>
                    <w:p w14:paraId="102E6AED" w14:textId="2090C55F" w:rsidR="007B4E73" w:rsidRPr="00373A0D" w:rsidRDefault="007B4E73">
                      <w:pPr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3655"/>
                      </w:tblGrid>
                      <w:tr w:rsidR="007B4E73" w:rsidRPr="00373A0D" w14:paraId="13790476" w14:textId="77777777" w:rsidTr="00E64E2C">
                        <w:trPr>
                          <w:trHeight w:val="336"/>
                        </w:trPr>
                        <w:tc>
                          <w:tcPr>
                            <w:tcW w:w="7307" w:type="dxa"/>
                            <w:gridSpan w:val="2"/>
                            <w:shd w:val="clear" w:color="auto" w:fill="660033"/>
                            <w:vAlign w:val="center"/>
                          </w:tcPr>
                          <w:p w14:paraId="1DA30EBC" w14:textId="46781ED4" w:rsidR="007B4E73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YIELD/VOLUME</w:t>
                            </w:r>
                          </w:p>
                        </w:tc>
                      </w:tr>
                      <w:tr w:rsidR="00CB723E" w:rsidRPr="00373A0D" w14:paraId="6FDC83AB" w14:textId="77777777" w:rsidTr="00E64E2C">
                        <w:trPr>
                          <w:trHeight w:val="336"/>
                        </w:trPr>
                        <w:tc>
                          <w:tcPr>
                            <w:tcW w:w="3652" w:type="dxa"/>
                            <w:shd w:val="clear" w:color="auto" w:fill="660033"/>
                            <w:vAlign w:val="center"/>
                          </w:tcPr>
                          <w:p w14:paraId="6BD6CD2F" w14:textId="77777777" w:rsidR="00CB723E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50 Servings</w:t>
                            </w:r>
                          </w:p>
                        </w:tc>
                        <w:tc>
                          <w:tcPr>
                            <w:tcW w:w="3654" w:type="dxa"/>
                            <w:shd w:val="clear" w:color="auto" w:fill="660033"/>
                            <w:vAlign w:val="center"/>
                          </w:tcPr>
                          <w:p w14:paraId="182C2036" w14:textId="7F6BF65A" w:rsidR="00CB723E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100 Servings</w:t>
                            </w:r>
                          </w:p>
                        </w:tc>
                      </w:tr>
                      <w:tr w:rsidR="00CB723E" w:rsidRPr="00373A0D" w14:paraId="79BCA2BB" w14:textId="77777777" w:rsidTr="00E64E2C">
                        <w:trPr>
                          <w:trHeight w:val="336"/>
                        </w:trPr>
                        <w:tc>
                          <w:tcPr>
                            <w:tcW w:w="3652" w:type="dxa"/>
                          </w:tcPr>
                          <w:p w14:paraId="535E6CD0" w14:textId="510E40A3" w:rsidR="00CB723E" w:rsidRPr="00373A0D" w:rsidRDefault="0056423B" w:rsidP="00CB723E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About 15 lbs. 14.53 oz.</w:t>
                            </w:r>
                          </w:p>
                        </w:tc>
                        <w:tc>
                          <w:tcPr>
                            <w:tcW w:w="3654" w:type="dxa"/>
                          </w:tcPr>
                          <w:p w14:paraId="7F339A8A" w14:textId="24EF6F48" w:rsidR="00CB723E" w:rsidRPr="00373A0D" w:rsidRDefault="0056423B" w:rsidP="00CB723E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About 31 lbs. 13.07 oz.</w:t>
                            </w:r>
                          </w:p>
                        </w:tc>
                      </w:tr>
                    </w:tbl>
                    <w:p w14:paraId="6CF09FDB" w14:textId="77777777" w:rsidR="007B4E73" w:rsidRDefault="007B4E73"/>
                  </w:txbxContent>
                </v:textbox>
                <w10:wrap anchorx="margin"/>
              </v:shape>
            </w:pict>
          </mc:Fallback>
        </mc:AlternateContent>
      </w:r>
    </w:p>
    <w:p w14:paraId="5C32B47E" w14:textId="58CE99A8" w:rsidR="001F0348" w:rsidRDefault="001F0348">
      <w:pPr>
        <w:pStyle w:val="BodyText"/>
        <w:rPr>
          <w:sz w:val="20"/>
        </w:rPr>
      </w:pPr>
    </w:p>
    <w:p w14:paraId="20433438" w14:textId="3E602FD8" w:rsidR="001F0348" w:rsidRDefault="001F0348">
      <w:pPr>
        <w:pStyle w:val="BodyText"/>
        <w:rPr>
          <w:sz w:val="20"/>
        </w:rPr>
      </w:pPr>
      <w:bookmarkStart w:id="3" w:name="_Hlk114468643"/>
    </w:p>
    <w:p w14:paraId="4D371824" w14:textId="3E88E1CB" w:rsidR="001F0348" w:rsidRDefault="001F0348">
      <w:pPr>
        <w:pStyle w:val="BodyText"/>
        <w:rPr>
          <w:sz w:val="20"/>
        </w:rPr>
      </w:pPr>
    </w:p>
    <w:p w14:paraId="55A60813" w14:textId="4A6BF0E4" w:rsidR="001F0348" w:rsidRDefault="001F0348">
      <w:pPr>
        <w:pStyle w:val="BodyText"/>
        <w:rPr>
          <w:sz w:val="20"/>
        </w:rPr>
      </w:pPr>
    </w:p>
    <w:p w14:paraId="5D90A96D" w14:textId="37D6B3BF" w:rsidR="001F0348" w:rsidRDefault="001F0348">
      <w:pPr>
        <w:pStyle w:val="BodyText"/>
        <w:rPr>
          <w:sz w:val="20"/>
        </w:rPr>
      </w:pPr>
    </w:p>
    <w:p w14:paraId="11C0A35A" w14:textId="733D0CB9" w:rsidR="001F0348" w:rsidRDefault="001F0348">
      <w:pPr>
        <w:pStyle w:val="BodyText"/>
        <w:rPr>
          <w:sz w:val="20"/>
        </w:rPr>
      </w:pPr>
    </w:p>
    <w:p w14:paraId="264764A0" w14:textId="6EB859A0" w:rsidR="001F0348" w:rsidRDefault="001F0348">
      <w:pPr>
        <w:pStyle w:val="BodyText"/>
        <w:rPr>
          <w:sz w:val="20"/>
        </w:rPr>
      </w:pPr>
    </w:p>
    <w:p w14:paraId="1BEC190E" w14:textId="77777777" w:rsidR="001F0348" w:rsidRDefault="001F0348">
      <w:pPr>
        <w:pStyle w:val="BodyText"/>
        <w:rPr>
          <w:sz w:val="20"/>
        </w:rPr>
      </w:pPr>
    </w:p>
    <w:p w14:paraId="4B89FA23" w14:textId="26BD3871" w:rsidR="001F0348" w:rsidRDefault="001F0348">
      <w:pPr>
        <w:pStyle w:val="BodyText"/>
        <w:rPr>
          <w:sz w:val="20"/>
        </w:rPr>
      </w:pPr>
    </w:p>
    <w:bookmarkEnd w:id="3"/>
    <w:p w14:paraId="074DF892" w14:textId="6BF9E47E" w:rsidR="001F0348" w:rsidRDefault="001F0348">
      <w:pPr>
        <w:pStyle w:val="BodyText"/>
        <w:rPr>
          <w:sz w:val="20"/>
        </w:rPr>
      </w:pPr>
    </w:p>
    <w:p w14:paraId="5545A313" w14:textId="25C35EAA" w:rsidR="001F0348" w:rsidRDefault="001F0348">
      <w:pPr>
        <w:pStyle w:val="BodyText"/>
        <w:rPr>
          <w:sz w:val="20"/>
        </w:rPr>
      </w:pPr>
    </w:p>
    <w:p w14:paraId="6B8DE5EB" w14:textId="224489BB" w:rsidR="001F0348" w:rsidRDefault="001F0348">
      <w:pPr>
        <w:pStyle w:val="BodyText"/>
        <w:rPr>
          <w:sz w:val="20"/>
        </w:rPr>
      </w:pPr>
    </w:p>
    <w:p w14:paraId="3DBA564B" w14:textId="68E1214D" w:rsidR="001F0348" w:rsidRDefault="001F0348">
      <w:pPr>
        <w:pStyle w:val="BodyText"/>
        <w:rPr>
          <w:sz w:val="20"/>
        </w:rPr>
      </w:pPr>
    </w:p>
    <w:p w14:paraId="308D40B5" w14:textId="3E695DB9" w:rsidR="001F0348" w:rsidRDefault="001F0348">
      <w:pPr>
        <w:pStyle w:val="BodyText"/>
        <w:rPr>
          <w:sz w:val="20"/>
        </w:rPr>
      </w:pPr>
    </w:p>
    <w:p w14:paraId="525AFCBF" w14:textId="4EE5853A" w:rsidR="001F0348" w:rsidRDefault="001F0348">
      <w:pPr>
        <w:pStyle w:val="BodyText"/>
        <w:rPr>
          <w:sz w:val="20"/>
        </w:rPr>
      </w:pPr>
    </w:p>
    <w:p w14:paraId="079EFE09" w14:textId="3C27668E" w:rsidR="001F0348" w:rsidRDefault="001F0348">
      <w:pPr>
        <w:pStyle w:val="BodyText"/>
        <w:rPr>
          <w:sz w:val="20"/>
        </w:rPr>
      </w:pPr>
    </w:p>
    <w:p w14:paraId="79846027" w14:textId="694F6F85" w:rsidR="001F0348" w:rsidRDefault="001F0348">
      <w:pPr>
        <w:pStyle w:val="BodyText"/>
        <w:rPr>
          <w:sz w:val="20"/>
        </w:rPr>
      </w:pPr>
    </w:p>
    <w:p w14:paraId="0C340580" w14:textId="3E2E0461" w:rsidR="001F0348" w:rsidRDefault="001F0348">
      <w:pPr>
        <w:pStyle w:val="BodyText"/>
        <w:rPr>
          <w:sz w:val="20"/>
        </w:rPr>
      </w:pPr>
    </w:p>
    <w:p w14:paraId="42C3B693" w14:textId="61AA3403" w:rsidR="001F0348" w:rsidRDefault="001F0348">
      <w:pPr>
        <w:pStyle w:val="BodyText"/>
        <w:rPr>
          <w:sz w:val="20"/>
        </w:rPr>
      </w:pPr>
    </w:p>
    <w:p w14:paraId="0139CD3A" w14:textId="3BBD3ED7" w:rsidR="001F0348" w:rsidRDefault="001F0348">
      <w:pPr>
        <w:pStyle w:val="BodyText"/>
        <w:spacing w:before="3"/>
        <w:rPr>
          <w:sz w:val="20"/>
        </w:rPr>
      </w:pPr>
    </w:p>
    <w:p w14:paraId="4574EAEE" w14:textId="0CA4CC21" w:rsidR="00746078" w:rsidRDefault="00746078">
      <w:pPr>
        <w:pStyle w:val="BodyText"/>
        <w:spacing w:before="3"/>
        <w:rPr>
          <w:sz w:val="12"/>
        </w:rPr>
      </w:pPr>
    </w:p>
    <w:p w14:paraId="1BFDF76C" w14:textId="59F5F641" w:rsidR="007B4E73" w:rsidRDefault="007B4E73" w:rsidP="007B4E73">
      <w:pPr>
        <w:pStyle w:val="BodyText"/>
        <w:rPr>
          <w:sz w:val="20"/>
        </w:rPr>
      </w:pPr>
    </w:p>
    <w:p w14:paraId="54477945" w14:textId="22F10C65" w:rsidR="00182491" w:rsidRDefault="00182491">
      <w:pPr>
        <w:pStyle w:val="BodyText"/>
        <w:ind w:left="100"/>
        <w:rPr>
          <w:sz w:val="20"/>
        </w:rPr>
      </w:pPr>
    </w:p>
    <w:p w14:paraId="2182EC89" w14:textId="4CB87162" w:rsidR="001F0348" w:rsidRDefault="001F0348">
      <w:pPr>
        <w:pStyle w:val="BodyText"/>
        <w:ind w:left="100"/>
        <w:rPr>
          <w:sz w:val="20"/>
        </w:rPr>
      </w:pPr>
    </w:p>
    <w:p w14:paraId="281F05C2" w14:textId="6DC6C5F9" w:rsidR="007B4E73" w:rsidRDefault="007B4E73">
      <w:pPr>
        <w:pStyle w:val="BodyText"/>
        <w:ind w:left="100"/>
        <w:rPr>
          <w:sz w:val="20"/>
        </w:rPr>
      </w:pPr>
    </w:p>
    <w:p w14:paraId="541CE176" w14:textId="2D63FCB8" w:rsidR="007B4E73" w:rsidRDefault="007B4E73">
      <w:pPr>
        <w:pStyle w:val="BodyText"/>
        <w:ind w:left="100"/>
        <w:rPr>
          <w:sz w:val="20"/>
        </w:rPr>
      </w:pPr>
    </w:p>
    <w:p w14:paraId="37F710E9" w14:textId="3F4BC8F3" w:rsidR="007B4E73" w:rsidRDefault="007B4E73">
      <w:pPr>
        <w:pStyle w:val="BodyText"/>
        <w:ind w:left="100"/>
        <w:rPr>
          <w:sz w:val="20"/>
        </w:rPr>
      </w:pPr>
    </w:p>
    <w:p w14:paraId="5A7FA92A" w14:textId="6E89A4EB" w:rsidR="007B4E73" w:rsidRDefault="007B4E73">
      <w:pPr>
        <w:pStyle w:val="BodyText"/>
        <w:ind w:left="100"/>
        <w:rPr>
          <w:sz w:val="20"/>
        </w:rPr>
      </w:pPr>
    </w:p>
    <w:p w14:paraId="3188C475" w14:textId="1DA8B3C4" w:rsidR="007B4E73" w:rsidRDefault="007B4E73">
      <w:pPr>
        <w:pStyle w:val="BodyText"/>
        <w:ind w:left="100"/>
        <w:rPr>
          <w:sz w:val="20"/>
        </w:rPr>
      </w:pPr>
    </w:p>
    <w:p w14:paraId="0E139EAF" w14:textId="4AA5D1D8" w:rsidR="007B4E73" w:rsidRDefault="007B4E73">
      <w:pPr>
        <w:pStyle w:val="BodyText"/>
        <w:ind w:left="100"/>
        <w:rPr>
          <w:sz w:val="20"/>
        </w:rPr>
      </w:pPr>
    </w:p>
    <w:p w14:paraId="291ABAA8" w14:textId="01778BFD" w:rsidR="007B4E73" w:rsidRDefault="007B4E73">
      <w:pPr>
        <w:pStyle w:val="BodyText"/>
        <w:ind w:left="100"/>
        <w:rPr>
          <w:sz w:val="20"/>
        </w:rPr>
      </w:pPr>
    </w:p>
    <w:p w14:paraId="62420AED" w14:textId="1AAA11C6" w:rsidR="007B4E73" w:rsidRDefault="007B4E73">
      <w:pPr>
        <w:pStyle w:val="BodyText"/>
        <w:ind w:left="100"/>
        <w:rPr>
          <w:sz w:val="20"/>
        </w:rPr>
      </w:pPr>
    </w:p>
    <w:p w14:paraId="0978988C" w14:textId="7280EE80" w:rsidR="007B4E73" w:rsidRDefault="007B4E73">
      <w:pPr>
        <w:pStyle w:val="BodyText"/>
        <w:ind w:left="100"/>
        <w:rPr>
          <w:sz w:val="20"/>
        </w:rPr>
      </w:pPr>
    </w:p>
    <w:p w14:paraId="574A94D1" w14:textId="633BFA8D" w:rsidR="007B4E73" w:rsidRDefault="007B4E73">
      <w:pPr>
        <w:pStyle w:val="BodyText"/>
        <w:ind w:left="100"/>
        <w:rPr>
          <w:sz w:val="20"/>
        </w:rPr>
      </w:pPr>
    </w:p>
    <w:p w14:paraId="0F07F141" w14:textId="3EBF1205" w:rsidR="007B4E73" w:rsidRDefault="007B4E73">
      <w:pPr>
        <w:pStyle w:val="BodyText"/>
        <w:ind w:left="100"/>
        <w:rPr>
          <w:sz w:val="20"/>
        </w:rPr>
      </w:pPr>
    </w:p>
    <w:p w14:paraId="432327A0" w14:textId="6852F5B3" w:rsidR="007B4E73" w:rsidRDefault="007B4E73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1344180" wp14:editId="4CC181AC">
                <wp:extent cx="3295650" cy="908050"/>
                <wp:effectExtent l="6350" t="6350" r="12700" b="9525"/>
                <wp:docPr id="1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08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1F1F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CDBC88" w14:textId="77777777" w:rsidR="007B4E73" w:rsidRDefault="007B4E73" w:rsidP="007B4E73">
                            <w:pPr>
                              <w:pStyle w:val="BodyText"/>
                              <w:spacing w:before="3"/>
                              <w:ind w:left="216"/>
                              <w:rPr>
                                <w:sz w:val="24"/>
                              </w:rPr>
                            </w:pPr>
                          </w:p>
                          <w:p w14:paraId="6AC685AB" w14:textId="77777777" w:rsidR="007B4E73" w:rsidRDefault="007B4E73" w:rsidP="007B4E73">
                            <w:pPr>
                              <w:ind w:left="21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>SOURCE:</w:t>
                            </w:r>
                          </w:p>
                          <w:p w14:paraId="5D02F046" w14:textId="77777777" w:rsidR="007B4E73" w:rsidRDefault="007B4E73" w:rsidP="007B4E73">
                            <w:pPr>
                              <w:pStyle w:val="BodyText"/>
                              <w:spacing w:before="11"/>
                              <w:ind w:left="216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54C890B5" w14:textId="5EADE566" w:rsidR="007B4E73" w:rsidRDefault="007B4E73" w:rsidP="007B4E73">
                            <w:pPr>
                              <w:ind w:left="21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FY 2021 Cohort </w:t>
                            </w:r>
                            <w:r w:rsidR="009719A9">
                              <w:rPr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 Team Nutrition Training Grant</w:t>
                            </w:r>
                          </w:p>
                          <w:p w14:paraId="2D646372" w14:textId="77777777" w:rsidR="007B4E73" w:rsidRDefault="007B4E73" w:rsidP="007B4E73">
                            <w:pPr>
                              <w:ind w:left="21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344180" id="docshape35" o:spid="_x0000_s1039" type="#_x0000_t202" style="width:259.5pt;height:7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" filled="f" strokecolor="#f1f1f3" strokeweight="1pt">
                <v:textbox inset="0,0,0,0">
                  <w:txbxContent>
                    <w:p w14:paraId="37CDBC88" w14:textId="77777777" w:rsidR="007B4E73" w:rsidRDefault="007B4E73" w:rsidP="007B4E73">
                      <w:pPr>
                        <w:pStyle w:val="BodyText"/>
                        <w:spacing w:before="3"/>
                        <w:ind w:left="216"/>
                        <w:rPr>
                          <w:sz w:val="24"/>
                        </w:rPr>
                      </w:pPr>
                    </w:p>
                    <w:p w14:paraId="6AC685AB" w14:textId="77777777" w:rsidR="007B4E73" w:rsidRDefault="007B4E73" w:rsidP="007B4E73">
                      <w:pPr>
                        <w:ind w:left="216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</w:rPr>
                        <w:t>SOURCE:</w:t>
                      </w:r>
                    </w:p>
                    <w:p w14:paraId="5D02F046" w14:textId="77777777" w:rsidR="007B4E73" w:rsidRDefault="007B4E73" w:rsidP="007B4E73">
                      <w:pPr>
                        <w:pStyle w:val="BodyText"/>
                        <w:spacing w:before="11"/>
                        <w:ind w:left="216"/>
                        <w:rPr>
                          <w:b/>
                          <w:sz w:val="23"/>
                        </w:rPr>
                      </w:pPr>
                    </w:p>
                    <w:p w14:paraId="54C890B5" w14:textId="5EADE566" w:rsidR="007B4E73" w:rsidRDefault="007B4E73" w:rsidP="007B4E73">
                      <w:pPr>
                        <w:ind w:left="21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FY 2021 Cohort </w:t>
                      </w:r>
                      <w:r w:rsidR="009719A9">
                        <w:rPr>
                          <w:color w:val="231F20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 Team Nutrition Training Grant</w:t>
                      </w:r>
                    </w:p>
                    <w:p w14:paraId="2D646372" w14:textId="77777777" w:rsidR="007B4E73" w:rsidRDefault="007B4E73" w:rsidP="007B4E73">
                      <w:pPr>
                        <w:ind w:left="216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 xml:space="preserve">       </w:t>
      </w:r>
    </w:p>
    <w:p w14:paraId="34AA7FFC" w14:textId="0BFCC8A2" w:rsidR="007B4E73" w:rsidRDefault="007B4E73">
      <w:pPr>
        <w:pStyle w:val="BodyText"/>
        <w:ind w:left="100"/>
        <w:rPr>
          <w:sz w:val="20"/>
        </w:rPr>
      </w:pPr>
    </w:p>
    <w:bookmarkEnd w:id="0"/>
    <w:p w14:paraId="7BA99968" w14:textId="77777777" w:rsidR="007B4E73" w:rsidRDefault="007B4E73">
      <w:pPr>
        <w:pStyle w:val="BodyText"/>
        <w:ind w:left="100"/>
        <w:rPr>
          <w:sz w:val="20"/>
        </w:rPr>
      </w:pPr>
    </w:p>
    <w:sectPr w:rsidR="007B4E73" w:rsidSect="009A1044">
      <w:pgSz w:w="15840" w:h="12240" w:orient="landscape"/>
      <w:pgMar w:top="1008" w:right="907" w:bottom="821" w:left="907" w:header="0" w:footer="6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73320" w14:textId="77777777" w:rsidR="00002728" w:rsidRDefault="00002728">
      <w:r>
        <w:separator/>
      </w:r>
    </w:p>
  </w:endnote>
  <w:endnote w:type="continuationSeparator" w:id="0">
    <w:p w14:paraId="355FBFDF" w14:textId="77777777" w:rsidR="00002728" w:rsidRDefault="00002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B6DD" w14:textId="7EECB06B" w:rsidR="001F0348" w:rsidRDefault="00C2131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5440" behindDoc="1" locked="0" layoutInCell="1" allowOverlap="1" wp14:anchorId="4DC4E129" wp14:editId="39D0DFA2">
              <wp:simplePos x="0" y="0"/>
              <wp:positionH relativeFrom="page">
                <wp:posOffset>961697</wp:posOffset>
              </wp:positionH>
              <wp:positionV relativeFrom="page">
                <wp:posOffset>7346730</wp:posOffset>
              </wp:positionV>
              <wp:extent cx="4427110" cy="369855"/>
              <wp:effectExtent l="0" t="0" r="12065" b="11430"/>
              <wp:wrapNone/>
              <wp:docPr id="1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7110" cy="36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626C4" w14:textId="1D94AA39" w:rsidR="001F0348" w:rsidRDefault="002A0B4D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Food</w:t>
                          </w:r>
                          <w:r>
                            <w:rPr>
                              <w:color w:val="231F2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Nutrition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Service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USDA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equal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opportunity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employer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lender.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4E129" id="_x0000_t202" coordsize="21600,21600" o:spt="202" path="m,l,21600r21600,l21600,xe">
              <v:stroke joinstyle="miter"/>
              <v:path gradientshapeok="t" o:connecttype="rect"/>
            </v:shapetype>
            <v:shape id="docshape1" o:spid="_x0000_s1040" type="#_x0000_t202" style="position:absolute;margin-left:75.7pt;margin-top:578.5pt;width:348.6pt;height:29.1pt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" filled="f" stroked="f">
              <v:textbox inset="0,0,0,0">
                <w:txbxContent>
                  <w:p w14:paraId="497626C4" w14:textId="1D94AA39" w:rsidR="001F0348" w:rsidRDefault="002A0B4D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Food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Nutrition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Service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USDA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equal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opportunity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employer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lender.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A0B4D">
      <w:rPr>
        <w:noProof/>
      </w:rPr>
      <w:drawing>
        <wp:anchor distT="0" distB="0" distL="0" distR="0" simplePos="0" relativeHeight="487164928" behindDoc="1" locked="0" layoutInCell="1" allowOverlap="1" wp14:anchorId="22B3BEA8" wp14:editId="50DEB666">
          <wp:simplePos x="0" y="0"/>
          <wp:positionH relativeFrom="page">
            <wp:posOffset>457200</wp:posOffset>
          </wp:positionH>
          <wp:positionV relativeFrom="page">
            <wp:posOffset>7251700</wp:posOffset>
          </wp:positionV>
          <wp:extent cx="435646" cy="368858"/>
          <wp:effectExtent l="0" t="0" r="0" b="0"/>
          <wp:wrapNone/>
          <wp:docPr id="23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5646" cy="368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1E1">
      <w:rPr>
        <w:noProof/>
      </w:rPr>
      <mc:AlternateContent>
        <mc:Choice Requires="wps">
          <w:drawing>
            <wp:anchor distT="0" distB="0" distL="114300" distR="114300" simplePos="0" relativeHeight="487165952" behindDoc="1" locked="0" layoutInCell="1" allowOverlap="1" wp14:anchorId="14FED330" wp14:editId="19713606">
              <wp:simplePos x="0" y="0"/>
              <wp:positionH relativeFrom="page">
                <wp:posOffset>8939530</wp:posOffset>
              </wp:positionH>
              <wp:positionV relativeFrom="page">
                <wp:posOffset>7373620</wp:posOffset>
              </wp:positionV>
              <wp:extent cx="561975" cy="139065"/>
              <wp:effectExtent l="0" t="0" r="0" b="0"/>
              <wp:wrapNone/>
              <wp:docPr id="10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BCDDA" w14:textId="77777777" w:rsidR="001F0348" w:rsidRDefault="002A0B4D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separate"/>
                          </w:r>
                          <w:r w:rsidR="00D0409A">
                            <w:rPr>
                              <w:b/>
                              <w:noProof/>
                              <w:color w:val="231F20"/>
                              <w:sz w:val="16"/>
                            </w:rPr>
                            <w:t>2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="00D0409A">
                            <w:rPr>
                              <w:b/>
                              <w:noProof/>
                              <w:color w:val="231F20"/>
                              <w:spacing w:val="-10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FED330" id="docshape2" o:spid="_x0000_s1041" type="#_x0000_t202" style="position:absolute;margin-left:703.9pt;margin-top:580.6pt;width:44.25pt;height:10.95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" filled="f" stroked="f">
              <v:textbox inset="0,0,0,0">
                <w:txbxContent>
                  <w:p w14:paraId="017BCDDA" w14:textId="77777777" w:rsidR="001F0348" w:rsidRDefault="002A0B4D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Page 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separate"/>
                    </w:r>
                    <w:r w:rsidR="00D0409A">
                      <w:rPr>
                        <w:b/>
                        <w:noProof/>
                        <w:color w:val="231F20"/>
                        <w:sz w:val="16"/>
                      </w:rPr>
                      <w:t>2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 xml:space="preserve">of 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 w:rsidR="00D0409A">
                      <w:rPr>
                        <w:b/>
                        <w:noProof/>
                        <w:color w:val="231F20"/>
                        <w:spacing w:val="-10"/>
                        <w:sz w:val="16"/>
                      </w:rPr>
                      <w:t>4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9BAA" w14:textId="7CDA303B" w:rsidR="001F0348" w:rsidRDefault="007431E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8512" behindDoc="1" locked="0" layoutInCell="1" allowOverlap="1" wp14:anchorId="748D77D6" wp14:editId="74730D82">
              <wp:simplePos x="0" y="0"/>
              <wp:positionH relativeFrom="page">
                <wp:posOffset>960755</wp:posOffset>
              </wp:positionH>
              <wp:positionV relativeFrom="page">
                <wp:posOffset>7345680</wp:posOffset>
              </wp:positionV>
              <wp:extent cx="4411345" cy="325120"/>
              <wp:effectExtent l="0" t="0" r="0" b="0"/>
              <wp:wrapNone/>
              <wp:docPr id="4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134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E3A22" w14:textId="75F331CF" w:rsidR="001F0348" w:rsidRDefault="002A0B4D">
                          <w:pPr>
                            <w:pStyle w:val="BodyText"/>
                            <w:spacing w:before="14"/>
                            <w:ind w:left="20"/>
                            <w:rPr>
                              <w:color w:val="231F20"/>
                              <w:spacing w:val="-4"/>
                            </w:rPr>
                          </w:pPr>
                          <w:r>
                            <w:rPr>
                              <w:color w:val="231F20"/>
                            </w:rPr>
                            <w:t>Food</w:t>
                          </w:r>
                          <w:r>
                            <w:rPr>
                              <w:color w:val="231F2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Nutrition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Service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USDA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equal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opportunity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employer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lender.</w:t>
                          </w:r>
                        </w:p>
                        <w:p w14:paraId="3D2EAF40" w14:textId="7A51E705" w:rsidR="005A5C2C" w:rsidRDefault="005A5C2C">
                          <w:pPr>
                            <w:pStyle w:val="BodyText"/>
                            <w:spacing w:before="14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D77D6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4" type="#_x0000_t202" style="position:absolute;margin-left:75.65pt;margin-top:578.4pt;width:347.35pt;height:25.6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" filled="f" stroked="f">
              <v:textbox inset="0,0,0,0">
                <w:txbxContent>
                  <w:p w14:paraId="273E3A22" w14:textId="75F331CF" w:rsidR="001F0348" w:rsidRDefault="002A0B4D">
                    <w:pPr>
                      <w:pStyle w:val="BodyText"/>
                      <w:spacing w:before="14"/>
                      <w:ind w:left="20"/>
                      <w:rPr>
                        <w:color w:val="231F20"/>
                        <w:spacing w:val="-4"/>
                      </w:rPr>
                    </w:pPr>
                    <w:r>
                      <w:rPr>
                        <w:color w:val="231F20"/>
                      </w:rPr>
                      <w:t>Food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Nutrition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Service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USDA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equal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opportunity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employer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lender.</w:t>
                    </w:r>
                  </w:p>
                  <w:p w14:paraId="3D2EAF40" w14:textId="7A51E705" w:rsidR="005A5C2C" w:rsidRDefault="005A5C2C">
                    <w:pPr>
                      <w:pStyle w:val="BodyText"/>
                      <w:spacing w:before="14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A0B4D">
      <w:rPr>
        <w:noProof/>
      </w:rPr>
      <w:drawing>
        <wp:anchor distT="0" distB="0" distL="0" distR="0" simplePos="0" relativeHeight="487168000" behindDoc="1" locked="0" layoutInCell="1" allowOverlap="1" wp14:anchorId="51FB89C1" wp14:editId="33439E0B">
          <wp:simplePos x="0" y="0"/>
          <wp:positionH relativeFrom="page">
            <wp:posOffset>457200</wp:posOffset>
          </wp:positionH>
          <wp:positionV relativeFrom="page">
            <wp:posOffset>7251700</wp:posOffset>
          </wp:positionV>
          <wp:extent cx="435646" cy="368858"/>
          <wp:effectExtent l="0" t="0" r="0" b="0"/>
          <wp:wrapNone/>
          <wp:docPr id="7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5646" cy="368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69024" behindDoc="1" locked="0" layoutInCell="1" allowOverlap="1" wp14:anchorId="723B54F6" wp14:editId="6EB41417">
              <wp:simplePos x="0" y="0"/>
              <wp:positionH relativeFrom="page">
                <wp:posOffset>8939530</wp:posOffset>
              </wp:positionH>
              <wp:positionV relativeFrom="page">
                <wp:posOffset>7373620</wp:posOffset>
              </wp:positionV>
              <wp:extent cx="561975" cy="139065"/>
              <wp:effectExtent l="0" t="0" r="0" b="0"/>
              <wp:wrapNone/>
              <wp:docPr id="2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3E2DA" w14:textId="77777777" w:rsidR="001F0348" w:rsidRDefault="002A0B4D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separate"/>
                          </w:r>
                          <w:r w:rsidR="00D0409A">
                            <w:rPr>
                              <w:b/>
                              <w:noProof/>
                              <w:color w:val="231F20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="00D0409A">
                            <w:rPr>
                              <w:b/>
                              <w:noProof/>
                              <w:color w:val="231F20"/>
                              <w:spacing w:val="-10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3B54F6" id="docshape17" o:spid="_x0000_s1045" type="#_x0000_t202" style="position:absolute;margin-left:703.9pt;margin-top:580.6pt;width:44.25pt;height:10.95pt;z-index:-16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" filled="f" stroked="f">
              <v:textbox inset="0,0,0,0">
                <w:txbxContent>
                  <w:p w14:paraId="1DF3E2DA" w14:textId="77777777" w:rsidR="001F0348" w:rsidRDefault="002A0B4D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Page 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separate"/>
                    </w:r>
                    <w:r w:rsidR="00D0409A">
                      <w:rPr>
                        <w:b/>
                        <w:noProof/>
                        <w:color w:val="231F20"/>
                        <w:sz w:val="16"/>
                      </w:rPr>
                      <w:t>4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 xml:space="preserve">of 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 w:rsidR="00D0409A">
                      <w:rPr>
                        <w:b/>
                        <w:noProof/>
                        <w:color w:val="231F20"/>
                        <w:spacing w:val="-10"/>
                        <w:sz w:val="16"/>
                      </w:rPr>
                      <w:t>4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7752D" w14:textId="77777777" w:rsidR="00002728" w:rsidRDefault="00002728">
      <w:r>
        <w:separator/>
      </w:r>
    </w:p>
  </w:footnote>
  <w:footnote w:type="continuationSeparator" w:id="0">
    <w:p w14:paraId="136E7362" w14:textId="77777777" w:rsidR="00002728" w:rsidRDefault="00002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526A2" w14:textId="58ACE880" w:rsidR="00C2131E" w:rsidRDefault="00C2131E" w:rsidP="00212493">
    <w:pPr>
      <w:pStyle w:val="Header"/>
      <w:ind w:left="-1008"/>
      <w:jc w:val="right"/>
    </w:pPr>
    <w:r>
      <w:rPr>
        <w:noProof/>
      </w:rPr>
      <w:drawing>
        <wp:inline distT="0" distB="0" distL="0" distR="0" wp14:anchorId="1C18EE0E" wp14:editId="595E4EDC">
          <wp:extent cx="10134600" cy="522189"/>
          <wp:effectExtent l="0" t="0" r="0" b="0"/>
          <wp:docPr id="232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4442" cy="5237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0D02E" w14:textId="2C923DE1" w:rsidR="001F0348" w:rsidRDefault="007431E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6976" behindDoc="1" locked="0" layoutInCell="1" allowOverlap="1" wp14:anchorId="73CB3742" wp14:editId="06169D03">
              <wp:simplePos x="0" y="0"/>
              <wp:positionH relativeFrom="page">
                <wp:posOffset>5680075</wp:posOffset>
              </wp:positionH>
              <wp:positionV relativeFrom="page">
                <wp:posOffset>214630</wp:posOffset>
              </wp:positionV>
              <wp:extent cx="4213225" cy="291465"/>
              <wp:effectExtent l="0" t="0" r="0" b="0"/>
              <wp:wrapNone/>
              <wp:docPr id="9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3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F6776" w14:textId="7D7ED0B0" w:rsidR="001F0348" w:rsidRDefault="003E77F4" w:rsidP="003E77F4">
                          <w:pPr>
                            <w:spacing w:before="11"/>
                            <w:ind w:left="20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State-Developed Recipe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B3742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42" type="#_x0000_t202" style="position:absolute;margin-left:447.25pt;margin-top:16.9pt;width:331.75pt;height:22.95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" filled="f" stroked="f">
              <v:textbox inset="0,0,0,0">
                <w:txbxContent>
                  <w:p w14:paraId="385F6776" w14:textId="7D7ED0B0" w:rsidR="001F0348" w:rsidRDefault="003E77F4" w:rsidP="003E77F4">
                    <w:pPr>
                      <w:spacing w:before="11"/>
                      <w:ind w:left="20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State-Developed Recipe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166464" behindDoc="1" locked="0" layoutInCell="1" allowOverlap="1" wp14:anchorId="0EF8A47E" wp14:editId="3EA660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520700"/>
              <wp:effectExtent l="0" t="0" r="0" b="0"/>
              <wp:wrapNone/>
              <wp:docPr id="6" name="docshapegroup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58400" cy="520700"/>
                        <a:chOff x="0" y="0"/>
                        <a:chExt cx="15840" cy="820"/>
                      </a:xfrm>
                    </wpg:grpSpPr>
                    <wps:wsp>
                      <wps:cNvPr id="7" name="docshape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0" cy="820"/>
                        </a:xfrm>
                        <a:prstGeom prst="rect">
                          <a:avLst/>
                        </a:prstGeom>
                        <a:solidFill>
                          <a:srgbClr val="6600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338"/>
                          <a:ext cx="593" cy="3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B19EA0" id="docshapegroup11" o:spid="_x0000_s1026" style="position:absolute;margin-left:0;margin-top:0;width:11in;height:41pt;z-index:-16150016;mso-position-horizontal-relative:page;mso-position-vertical-relative:page" coordsize="15840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">
              <v:rect id="docshape12" o:spid="_x0000_s1027" style="position:absolute;width:1584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" fillcolor="#60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" o:spid="_x0000_s1028" type="#_x0000_t75" style="position:absolute;left:500;top:338;width:593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67488" behindDoc="1" locked="0" layoutInCell="1" allowOverlap="1" wp14:anchorId="5613D5BD" wp14:editId="6CB4FBEE">
              <wp:simplePos x="0" y="0"/>
              <wp:positionH relativeFrom="page">
                <wp:posOffset>721995</wp:posOffset>
              </wp:positionH>
              <wp:positionV relativeFrom="page">
                <wp:posOffset>337820</wp:posOffset>
              </wp:positionV>
              <wp:extent cx="1815465" cy="139065"/>
              <wp:effectExtent l="0" t="0" r="0" b="0"/>
              <wp:wrapNone/>
              <wp:docPr id="5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3B04F" w14:textId="77777777" w:rsidR="001F0348" w:rsidRDefault="002A0B4D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</w:rPr>
                            <w:t>United</w:t>
                          </w:r>
                          <w:r>
                            <w:rPr>
                              <w:color w:val="FFFF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States</w:t>
                          </w:r>
                          <w:r>
                            <w:rPr>
                              <w:color w:val="FFFF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Agriculture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3D5BD" id="docshape15" o:spid="_x0000_s1043" type="#_x0000_t202" style="position:absolute;margin-left:56.85pt;margin-top:26.6pt;width:142.95pt;height:10.95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" filled="f" stroked="f">
              <v:textbox inset="0,0,0,0">
                <w:txbxContent>
                  <w:p w14:paraId="0943B04F" w14:textId="77777777" w:rsidR="001F0348" w:rsidRDefault="002A0B4D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United</w:t>
                    </w:r>
                    <w:r>
                      <w:rPr>
                        <w:color w:val="FFFF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States</w:t>
                    </w:r>
                    <w:r>
                      <w:rPr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Department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>Agriculture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35646"/>
    <w:multiLevelType w:val="hybridMultilevel"/>
    <w:tmpl w:val="32A66F1C"/>
    <w:lvl w:ilvl="0" w:tplc="807EFE30">
      <w:start w:val="1"/>
      <w:numFmt w:val="lowerLetter"/>
      <w:lvlText w:val="%1."/>
      <w:lvlJc w:val="left"/>
      <w:pPr>
        <w:ind w:left="998" w:hanging="360"/>
      </w:pPr>
      <w:rPr>
        <w:rFonts w:asci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18" w:hanging="360"/>
      </w:pPr>
    </w:lvl>
    <w:lvl w:ilvl="2" w:tplc="0409001B" w:tentative="1">
      <w:start w:val="1"/>
      <w:numFmt w:val="lowerRoman"/>
      <w:lvlText w:val="%3."/>
      <w:lvlJc w:val="right"/>
      <w:pPr>
        <w:ind w:left="2438" w:hanging="180"/>
      </w:pPr>
    </w:lvl>
    <w:lvl w:ilvl="3" w:tplc="0409000F" w:tentative="1">
      <w:start w:val="1"/>
      <w:numFmt w:val="decimal"/>
      <w:lvlText w:val="%4."/>
      <w:lvlJc w:val="left"/>
      <w:pPr>
        <w:ind w:left="3158" w:hanging="360"/>
      </w:pPr>
    </w:lvl>
    <w:lvl w:ilvl="4" w:tplc="04090019" w:tentative="1">
      <w:start w:val="1"/>
      <w:numFmt w:val="lowerLetter"/>
      <w:lvlText w:val="%5."/>
      <w:lvlJc w:val="left"/>
      <w:pPr>
        <w:ind w:left="3878" w:hanging="360"/>
      </w:pPr>
    </w:lvl>
    <w:lvl w:ilvl="5" w:tplc="0409001B" w:tentative="1">
      <w:start w:val="1"/>
      <w:numFmt w:val="lowerRoman"/>
      <w:lvlText w:val="%6."/>
      <w:lvlJc w:val="right"/>
      <w:pPr>
        <w:ind w:left="4598" w:hanging="180"/>
      </w:pPr>
    </w:lvl>
    <w:lvl w:ilvl="6" w:tplc="0409000F" w:tentative="1">
      <w:start w:val="1"/>
      <w:numFmt w:val="decimal"/>
      <w:lvlText w:val="%7."/>
      <w:lvlJc w:val="left"/>
      <w:pPr>
        <w:ind w:left="5318" w:hanging="360"/>
      </w:pPr>
    </w:lvl>
    <w:lvl w:ilvl="7" w:tplc="04090019" w:tentative="1">
      <w:start w:val="1"/>
      <w:numFmt w:val="lowerLetter"/>
      <w:lvlText w:val="%8."/>
      <w:lvlJc w:val="left"/>
      <w:pPr>
        <w:ind w:left="6038" w:hanging="360"/>
      </w:pPr>
    </w:lvl>
    <w:lvl w:ilvl="8" w:tplc="040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" w15:restartNumberingAfterBreak="0">
    <w:nsid w:val="3FF9635C"/>
    <w:multiLevelType w:val="hybridMultilevel"/>
    <w:tmpl w:val="08760560"/>
    <w:lvl w:ilvl="0" w:tplc="E466E02E">
      <w:start w:val="2"/>
      <w:numFmt w:val="bullet"/>
      <w:lvlText w:val=""/>
      <w:lvlJc w:val="left"/>
      <w:pPr>
        <w:ind w:left="384" w:hanging="360"/>
      </w:pPr>
      <w:rPr>
        <w:rFonts w:ascii="Symbol" w:eastAsia="Arial" w:hAnsi="Symbol" w:cs="Arial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2" w15:restartNumberingAfterBreak="0">
    <w:nsid w:val="4ACC3E4F"/>
    <w:multiLevelType w:val="hybridMultilevel"/>
    <w:tmpl w:val="1C06858A"/>
    <w:lvl w:ilvl="0" w:tplc="DC3A57EA">
      <w:start w:val="1"/>
      <w:numFmt w:val="decimal"/>
      <w:lvlText w:val="%1.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3" w15:restartNumberingAfterBreak="0">
    <w:nsid w:val="5C04564A"/>
    <w:multiLevelType w:val="hybridMultilevel"/>
    <w:tmpl w:val="98A8FC8A"/>
    <w:lvl w:ilvl="0" w:tplc="0004D2E8">
      <w:start w:val="1"/>
      <w:numFmt w:val="decimal"/>
      <w:lvlText w:val="%1."/>
      <w:lvlJc w:val="left"/>
      <w:pPr>
        <w:ind w:left="432" w:hanging="360"/>
      </w:pPr>
      <w:rPr>
        <w:rFonts w:ascii="Arial" w:hAnsi="Arial" w:cs="Arial" w:hint="default"/>
        <w:b/>
        <w:bCs w:val="0"/>
        <w:color w:val="660033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64794DDF"/>
    <w:multiLevelType w:val="hybridMultilevel"/>
    <w:tmpl w:val="04661C56"/>
    <w:lvl w:ilvl="0" w:tplc="44F494F6">
      <w:start w:val="16"/>
      <w:numFmt w:val="decimal"/>
      <w:lvlText w:val="%1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5" w15:restartNumberingAfterBreak="0">
    <w:nsid w:val="74DF4F39"/>
    <w:multiLevelType w:val="hybridMultilevel"/>
    <w:tmpl w:val="5BC60FBE"/>
    <w:lvl w:ilvl="0" w:tplc="7B26C850">
      <w:numFmt w:val="bullet"/>
      <w:lvlText w:val="-"/>
      <w:lvlJc w:val="left"/>
      <w:pPr>
        <w:ind w:left="432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348"/>
    <w:rsid w:val="00002728"/>
    <w:rsid w:val="00010060"/>
    <w:rsid w:val="000205AD"/>
    <w:rsid w:val="00023518"/>
    <w:rsid w:val="0004123A"/>
    <w:rsid w:val="00054666"/>
    <w:rsid w:val="00074907"/>
    <w:rsid w:val="000810D9"/>
    <w:rsid w:val="000C27EE"/>
    <w:rsid w:val="000E6179"/>
    <w:rsid w:val="000F69FD"/>
    <w:rsid w:val="001112BE"/>
    <w:rsid w:val="001379D7"/>
    <w:rsid w:val="00161D03"/>
    <w:rsid w:val="001708E2"/>
    <w:rsid w:val="00182491"/>
    <w:rsid w:val="00183EDE"/>
    <w:rsid w:val="00187251"/>
    <w:rsid w:val="00190F77"/>
    <w:rsid w:val="001948EB"/>
    <w:rsid w:val="001A6834"/>
    <w:rsid w:val="001B1196"/>
    <w:rsid w:val="001B7CC6"/>
    <w:rsid w:val="001F0348"/>
    <w:rsid w:val="00210E88"/>
    <w:rsid w:val="00212493"/>
    <w:rsid w:val="002156A3"/>
    <w:rsid w:val="00222AEA"/>
    <w:rsid w:val="00224375"/>
    <w:rsid w:val="00231B35"/>
    <w:rsid w:val="0024567E"/>
    <w:rsid w:val="00280A64"/>
    <w:rsid w:val="002950DD"/>
    <w:rsid w:val="002A0B4D"/>
    <w:rsid w:val="003030D8"/>
    <w:rsid w:val="00306A8D"/>
    <w:rsid w:val="003251A8"/>
    <w:rsid w:val="00347D49"/>
    <w:rsid w:val="00372D80"/>
    <w:rsid w:val="00373A0D"/>
    <w:rsid w:val="00375714"/>
    <w:rsid w:val="00393C0C"/>
    <w:rsid w:val="003A1102"/>
    <w:rsid w:val="003A696A"/>
    <w:rsid w:val="003B28EE"/>
    <w:rsid w:val="003B7B1C"/>
    <w:rsid w:val="003C495B"/>
    <w:rsid w:val="003C4BF6"/>
    <w:rsid w:val="003D54C5"/>
    <w:rsid w:val="003E77F4"/>
    <w:rsid w:val="003F75AC"/>
    <w:rsid w:val="004047B8"/>
    <w:rsid w:val="00415F77"/>
    <w:rsid w:val="0046265C"/>
    <w:rsid w:val="00462BA1"/>
    <w:rsid w:val="0046587D"/>
    <w:rsid w:val="00492EF8"/>
    <w:rsid w:val="004A44B5"/>
    <w:rsid w:val="004B6E5D"/>
    <w:rsid w:val="004C0C73"/>
    <w:rsid w:val="004C2FED"/>
    <w:rsid w:val="004D7EBA"/>
    <w:rsid w:val="004E1242"/>
    <w:rsid w:val="004E47B3"/>
    <w:rsid w:val="004E59A0"/>
    <w:rsid w:val="004E6D8A"/>
    <w:rsid w:val="00515855"/>
    <w:rsid w:val="005421C2"/>
    <w:rsid w:val="005565DA"/>
    <w:rsid w:val="0056423B"/>
    <w:rsid w:val="00570A55"/>
    <w:rsid w:val="00573E5A"/>
    <w:rsid w:val="00580496"/>
    <w:rsid w:val="005A5C2C"/>
    <w:rsid w:val="005A6743"/>
    <w:rsid w:val="005A7CA2"/>
    <w:rsid w:val="005B6B55"/>
    <w:rsid w:val="005B7701"/>
    <w:rsid w:val="005C44FE"/>
    <w:rsid w:val="005C5094"/>
    <w:rsid w:val="006068BC"/>
    <w:rsid w:val="0061305F"/>
    <w:rsid w:val="006161D9"/>
    <w:rsid w:val="00634188"/>
    <w:rsid w:val="0065319F"/>
    <w:rsid w:val="006632DC"/>
    <w:rsid w:val="00670384"/>
    <w:rsid w:val="00672490"/>
    <w:rsid w:val="00680C76"/>
    <w:rsid w:val="0068135A"/>
    <w:rsid w:val="00685777"/>
    <w:rsid w:val="006A2A4D"/>
    <w:rsid w:val="006A68C8"/>
    <w:rsid w:val="006D1185"/>
    <w:rsid w:val="006D2576"/>
    <w:rsid w:val="006F4E1B"/>
    <w:rsid w:val="007357DF"/>
    <w:rsid w:val="007431E1"/>
    <w:rsid w:val="00744C77"/>
    <w:rsid w:val="00746078"/>
    <w:rsid w:val="0076230E"/>
    <w:rsid w:val="00770793"/>
    <w:rsid w:val="007842FD"/>
    <w:rsid w:val="007A7E00"/>
    <w:rsid w:val="007B35BD"/>
    <w:rsid w:val="007B4E73"/>
    <w:rsid w:val="007B5ECE"/>
    <w:rsid w:val="007E4018"/>
    <w:rsid w:val="007F57EA"/>
    <w:rsid w:val="007F77F1"/>
    <w:rsid w:val="0084046F"/>
    <w:rsid w:val="0084349D"/>
    <w:rsid w:val="008C2972"/>
    <w:rsid w:val="008D4447"/>
    <w:rsid w:val="008D50F9"/>
    <w:rsid w:val="008E3473"/>
    <w:rsid w:val="008F4D27"/>
    <w:rsid w:val="009020AB"/>
    <w:rsid w:val="00903AE5"/>
    <w:rsid w:val="00915253"/>
    <w:rsid w:val="009265B6"/>
    <w:rsid w:val="009269CE"/>
    <w:rsid w:val="00937615"/>
    <w:rsid w:val="00963820"/>
    <w:rsid w:val="009719A9"/>
    <w:rsid w:val="0098140D"/>
    <w:rsid w:val="00995F08"/>
    <w:rsid w:val="009A1044"/>
    <w:rsid w:val="009A4424"/>
    <w:rsid w:val="009A58CD"/>
    <w:rsid w:val="009E0FA9"/>
    <w:rsid w:val="00A17536"/>
    <w:rsid w:val="00A5731E"/>
    <w:rsid w:val="00A67D7F"/>
    <w:rsid w:val="00AA21F2"/>
    <w:rsid w:val="00AC4776"/>
    <w:rsid w:val="00B26030"/>
    <w:rsid w:val="00B300B5"/>
    <w:rsid w:val="00B364F6"/>
    <w:rsid w:val="00B60D57"/>
    <w:rsid w:val="00B61492"/>
    <w:rsid w:val="00B85951"/>
    <w:rsid w:val="00B86988"/>
    <w:rsid w:val="00BD0B06"/>
    <w:rsid w:val="00C2131E"/>
    <w:rsid w:val="00C502B9"/>
    <w:rsid w:val="00C7620B"/>
    <w:rsid w:val="00C779DD"/>
    <w:rsid w:val="00CA4D49"/>
    <w:rsid w:val="00CB723E"/>
    <w:rsid w:val="00CC7727"/>
    <w:rsid w:val="00CE7D0D"/>
    <w:rsid w:val="00D01F3E"/>
    <w:rsid w:val="00D0409A"/>
    <w:rsid w:val="00D236BC"/>
    <w:rsid w:val="00D25486"/>
    <w:rsid w:val="00D25C2E"/>
    <w:rsid w:val="00D46462"/>
    <w:rsid w:val="00D4717A"/>
    <w:rsid w:val="00D47181"/>
    <w:rsid w:val="00D76493"/>
    <w:rsid w:val="00D92898"/>
    <w:rsid w:val="00D95345"/>
    <w:rsid w:val="00D95C55"/>
    <w:rsid w:val="00DD0F1F"/>
    <w:rsid w:val="00DF169A"/>
    <w:rsid w:val="00E03C63"/>
    <w:rsid w:val="00E1288A"/>
    <w:rsid w:val="00E1459F"/>
    <w:rsid w:val="00E15087"/>
    <w:rsid w:val="00E64E2C"/>
    <w:rsid w:val="00E77E14"/>
    <w:rsid w:val="00E8596E"/>
    <w:rsid w:val="00E90B0F"/>
    <w:rsid w:val="00E948CC"/>
    <w:rsid w:val="00E96420"/>
    <w:rsid w:val="00EC3959"/>
    <w:rsid w:val="00EE0E9F"/>
    <w:rsid w:val="00EF0A41"/>
    <w:rsid w:val="00F04CB7"/>
    <w:rsid w:val="00F05BD4"/>
    <w:rsid w:val="00F212D9"/>
    <w:rsid w:val="00F272A3"/>
    <w:rsid w:val="00F559B8"/>
    <w:rsid w:val="00F71F9E"/>
    <w:rsid w:val="00F83423"/>
    <w:rsid w:val="00F85834"/>
    <w:rsid w:val="00F92289"/>
    <w:rsid w:val="00FC2218"/>
    <w:rsid w:val="00FE45F8"/>
    <w:rsid w:val="2F58372C"/>
    <w:rsid w:val="5257AD7A"/>
    <w:rsid w:val="6711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54A67"/>
  <w15:docId w15:val="{707D77C8-F3E6-455C-A06B-2C2DF61DD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491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89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24"/>
      <w:ind w:left="702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71F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F9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71F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F9E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F71F9E"/>
    <w:rPr>
      <w:rFonts w:ascii="Arial" w:eastAsia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0E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E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0E9F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E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E9F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85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2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AB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3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2BA1094373D0408C8147E9A11E6F3A" ma:contentTypeVersion="8" ma:contentTypeDescription="Create a new document." ma:contentTypeScope="" ma:versionID="5524842bde9533dd5ca710f5a0ace422">
  <xsd:schema xmlns:xsd="http://www.w3.org/2001/XMLSchema" xmlns:xs="http://www.w3.org/2001/XMLSchema" xmlns:p="http://schemas.microsoft.com/office/2006/metadata/properties" xmlns:ns2="edba16a8-3201-4811-8974-7a558d6786e9" targetNamespace="http://schemas.microsoft.com/office/2006/metadata/properties" ma:root="true" ma:fieldsID="bfeb358cb480366ec47548656039e7a6" ns2:_="">
    <xsd:import namespace="edba16a8-3201-4811-8974-7a558d6786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a16a8-3201-4811-8974-7a558d6786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E80D3-ECE5-4B8D-9CEE-10072CD402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153EA4-9471-4DB0-A191-6DF63362CB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C65FFC-BB98-448D-881F-57A4FC335D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B18290-556D-4933-8921-66118A939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ba16a8-3201-4811-8974-7a558d6786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Xaviera - FNS</dc:creator>
  <cp:lastModifiedBy>CH</cp:lastModifiedBy>
  <cp:revision>2</cp:revision>
  <dcterms:created xsi:type="dcterms:W3CDTF">2024-09-30T23:31:00Z</dcterms:created>
  <dcterms:modified xsi:type="dcterms:W3CDTF">2024-09-30T23:31:00Z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2022-08-19T00:00:00Z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0x010100AC2BA1094373D0408C8147E9A11E6F3A</vt:lpwstr>
  </property>
</Properties>
</file>