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56232" w14:textId="0956E90D" w:rsidR="007B56D8" w:rsidRPr="007B56D8" w:rsidRDefault="00DC0FDC" w:rsidP="007B56D8">
      <w:pPr>
        <w:pStyle w:val="BodyText"/>
        <w:tabs>
          <w:tab w:val="left" w:pos="3958"/>
        </w:tabs>
        <w:spacing w:before="0" w:line="252" w:lineRule="exact"/>
        <w:ind w:right="117"/>
        <w:jc w:val="center"/>
        <w:rPr>
          <w:rFonts w:ascii="Webdings" w:eastAsia="Webdings" w:hAnsi="Webdings" w:cs="Webdings"/>
          <w:sz w:val="16"/>
          <w:szCs w:val="16"/>
        </w:rPr>
      </w:pPr>
      <w:bookmarkStart w:id="0" w:name="_GoBack"/>
      <w:bookmarkEnd w:id="0"/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  <w:t xml:space="preserve">                                                 </w:t>
      </w:r>
      <w:r w:rsidR="003A6C6C" w:rsidRPr="007B56D8">
        <w:rPr>
          <w:rFonts w:cs="Arial"/>
          <w:spacing w:val="-1"/>
          <w:sz w:val="16"/>
          <w:szCs w:val="16"/>
        </w:rPr>
        <w:t xml:space="preserve">SFA </w:t>
      </w:r>
      <w:r w:rsidRPr="007B56D8">
        <w:rPr>
          <w:rFonts w:cs="Arial"/>
          <w:spacing w:val="-1"/>
          <w:sz w:val="16"/>
          <w:szCs w:val="16"/>
        </w:rPr>
        <w:t>HAS</w:t>
      </w:r>
      <w:r w:rsidR="00737DAC" w:rsidRPr="007B56D8">
        <w:rPr>
          <w:rFonts w:cs="Arial"/>
          <w:spacing w:val="-1"/>
          <w:sz w:val="16"/>
          <w:szCs w:val="16"/>
        </w:rPr>
        <w:t xml:space="preserve"> </w:t>
      </w:r>
      <w:r w:rsidR="00737DAC" w:rsidRPr="007B56D8">
        <w:rPr>
          <w:rFonts w:cs="Arial"/>
          <w:spacing w:val="-1"/>
          <w:sz w:val="16"/>
          <w:szCs w:val="16"/>
          <w:u w:val="single"/>
        </w:rPr>
        <w:t>NOT</w:t>
      </w:r>
      <w:r w:rsidR="00737DAC" w:rsidRPr="007B56D8">
        <w:rPr>
          <w:rFonts w:cs="Arial"/>
          <w:spacing w:val="-1"/>
          <w:sz w:val="16"/>
          <w:szCs w:val="16"/>
        </w:rPr>
        <w:t xml:space="preserve"> RECV’D</w:t>
      </w:r>
      <w:r w:rsidRPr="007B56D8">
        <w:rPr>
          <w:rFonts w:cs="Arial"/>
          <w:spacing w:val="45"/>
          <w:sz w:val="16"/>
          <w:szCs w:val="16"/>
        </w:rPr>
        <w:t xml:space="preserve"> </w:t>
      </w:r>
      <w:r w:rsidR="00737DAC" w:rsidRPr="007B56D8">
        <w:rPr>
          <w:spacing w:val="-1"/>
          <w:sz w:val="16"/>
          <w:szCs w:val="16"/>
        </w:rPr>
        <w:t>PREVIOUS</w:t>
      </w:r>
      <w:r w:rsidR="004D3FFC">
        <w:rPr>
          <w:spacing w:val="46"/>
          <w:sz w:val="16"/>
          <w:szCs w:val="16"/>
        </w:rPr>
        <w:t xml:space="preserve"> </w:t>
      </w:r>
      <w:r w:rsidR="00737DAC" w:rsidRPr="007B56D8">
        <w:rPr>
          <w:spacing w:val="-1"/>
          <w:sz w:val="16"/>
          <w:szCs w:val="16"/>
        </w:rPr>
        <w:t>NSLPE</w:t>
      </w:r>
      <w:r w:rsidR="00737DAC" w:rsidRPr="007B56D8">
        <w:rPr>
          <w:spacing w:val="45"/>
          <w:sz w:val="16"/>
          <w:szCs w:val="16"/>
        </w:rPr>
        <w:t xml:space="preserve"> </w:t>
      </w:r>
      <w:r w:rsidR="006D30A7" w:rsidRPr="007B56D8">
        <w:rPr>
          <w:spacing w:val="-2"/>
          <w:sz w:val="16"/>
          <w:szCs w:val="16"/>
        </w:rPr>
        <w:t>AWARD</w:t>
      </w:r>
      <w:r w:rsidRPr="007B56D8">
        <w:rPr>
          <w:spacing w:val="-2"/>
          <w:sz w:val="16"/>
          <w:szCs w:val="16"/>
        </w:rPr>
        <w:t xml:space="preserve"> </w:t>
      </w:r>
      <w:bookmarkStart w:id="1" w:name="_Hlk126523455"/>
      <w:r w:rsidR="00737DAC" w:rsidRPr="007B56D8">
        <w:rPr>
          <w:rFonts w:ascii="Webdings" w:eastAsia="Webdings" w:hAnsi="Webdings" w:cs="Webdings"/>
          <w:sz w:val="16"/>
          <w:szCs w:val="16"/>
        </w:rPr>
        <w:t></w:t>
      </w:r>
      <w:bookmarkEnd w:id="1"/>
    </w:p>
    <w:p w14:paraId="7C7DE4C6" w14:textId="555A0AEC" w:rsidR="007B56D8" w:rsidRPr="007B56D8" w:rsidRDefault="007B56D8" w:rsidP="007B56D8">
      <w:pPr>
        <w:pStyle w:val="BodyText"/>
        <w:tabs>
          <w:tab w:val="left" w:pos="3958"/>
        </w:tabs>
        <w:spacing w:before="0" w:line="252" w:lineRule="exact"/>
        <w:ind w:right="117"/>
        <w:jc w:val="center"/>
        <w:rPr>
          <w:rFonts w:cs="Arial"/>
          <w:spacing w:val="-1"/>
          <w:sz w:val="16"/>
          <w:szCs w:val="16"/>
        </w:rPr>
      </w:pP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>
        <w:rPr>
          <w:rFonts w:ascii="Webdings" w:eastAsia="Webdings" w:hAnsi="Webdings" w:cs="Webdings"/>
          <w:sz w:val="16"/>
          <w:szCs w:val="16"/>
        </w:rPr>
        <w:t></w:t>
      </w:r>
      <w:r w:rsidRPr="007B56D8">
        <w:rPr>
          <w:rFonts w:eastAsia="Webdings" w:cs="Arial"/>
          <w:sz w:val="16"/>
          <w:szCs w:val="16"/>
        </w:rPr>
        <w:t xml:space="preserve">SFA HAS NOT RECV’D </w:t>
      </w:r>
      <w:r w:rsidR="004D3FFC">
        <w:rPr>
          <w:rFonts w:eastAsia="Webdings" w:cs="Arial"/>
          <w:sz w:val="16"/>
          <w:szCs w:val="16"/>
        </w:rPr>
        <w:t xml:space="preserve">AN </w:t>
      </w:r>
      <w:r w:rsidRPr="007B56D8">
        <w:rPr>
          <w:rFonts w:eastAsia="Webdings" w:cs="Arial"/>
          <w:sz w:val="16"/>
          <w:szCs w:val="16"/>
        </w:rPr>
        <w:t xml:space="preserve">NSLPE AWARD IN </w:t>
      </w:r>
      <w:r w:rsidRPr="009467F1">
        <w:rPr>
          <w:rFonts w:eastAsia="Webdings" w:cs="Arial"/>
          <w:sz w:val="16"/>
          <w:szCs w:val="16"/>
        </w:rPr>
        <w:t>202</w:t>
      </w:r>
      <w:r w:rsidR="0086599F" w:rsidRPr="009467F1">
        <w:rPr>
          <w:rFonts w:eastAsia="Webdings" w:cs="Arial"/>
          <w:sz w:val="16"/>
          <w:szCs w:val="16"/>
        </w:rPr>
        <w:t>1</w:t>
      </w:r>
      <w:r w:rsidRPr="009467F1">
        <w:rPr>
          <w:rFonts w:eastAsia="Webdings" w:cs="Arial"/>
          <w:sz w:val="16"/>
          <w:szCs w:val="16"/>
        </w:rPr>
        <w:t xml:space="preserve"> OR 202</w:t>
      </w:r>
      <w:r w:rsidR="0086599F" w:rsidRPr="009467F1">
        <w:rPr>
          <w:rFonts w:eastAsia="Webdings" w:cs="Arial"/>
          <w:sz w:val="16"/>
          <w:szCs w:val="16"/>
        </w:rPr>
        <w:t>2</w:t>
      </w:r>
      <w:r w:rsidRPr="009467F1">
        <w:rPr>
          <w:rFonts w:eastAsia="Webdings" w:cs="Arial"/>
          <w:sz w:val="16"/>
          <w:szCs w:val="16"/>
        </w:rPr>
        <w:t xml:space="preserve"> </w:t>
      </w:r>
      <w:r w:rsidRPr="007B56D8">
        <w:rPr>
          <w:rFonts w:eastAsia="Webdings" w:cs="Arial"/>
          <w:sz w:val="16"/>
          <w:szCs w:val="16"/>
        </w:rPr>
        <w:t xml:space="preserve">NSLPE GRANTS </w:t>
      </w:r>
      <w:r w:rsidRPr="007B56D8">
        <w:rPr>
          <w:rFonts w:ascii="Webdings" w:eastAsia="Webdings" w:hAnsi="Webdings" w:cs="Webdings"/>
          <w:sz w:val="16"/>
          <w:szCs w:val="16"/>
        </w:rPr>
        <w:t></w:t>
      </w:r>
      <w:r w:rsidRPr="007B56D8">
        <w:rPr>
          <w:rFonts w:eastAsia="Webdings" w:cs="Arial"/>
          <w:sz w:val="16"/>
          <w:szCs w:val="16"/>
        </w:rPr>
        <w:t xml:space="preserve"> </w:t>
      </w:r>
    </w:p>
    <w:p w14:paraId="3B4D1213" w14:textId="1081B7CC" w:rsidR="008E32ED" w:rsidRDefault="00737DAC" w:rsidP="00737DAC">
      <w:pPr>
        <w:pStyle w:val="BodyText"/>
        <w:rPr>
          <w:b w:val="0"/>
          <w:bCs w:val="0"/>
        </w:rPr>
      </w:pPr>
      <w:r>
        <w:rPr>
          <w:spacing w:val="-1"/>
        </w:rPr>
        <w:t xml:space="preserve">                                                                  </w:t>
      </w:r>
      <w:r w:rsidR="003E5CAB" w:rsidRPr="009467F1">
        <w:rPr>
          <w:spacing w:val="-1"/>
        </w:rPr>
        <w:t>202</w:t>
      </w:r>
      <w:r w:rsidR="0086599F" w:rsidRPr="009467F1">
        <w:rPr>
          <w:spacing w:val="-1"/>
        </w:rPr>
        <w:t>3</w:t>
      </w:r>
      <w:r w:rsidRPr="009467F1">
        <w:rPr>
          <w:spacing w:val="-1"/>
        </w:rPr>
        <w:t xml:space="preserve"> </w:t>
      </w:r>
      <w:r w:rsidR="005B006F" w:rsidRPr="009467F1">
        <w:rPr>
          <w:spacing w:val="-1"/>
        </w:rPr>
        <w:t>E</w:t>
      </w:r>
      <w:r w:rsidR="005B006F">
        <w:rPr>
          <w:spacing w:val="-1"/>
        </w:rPr>
        <w:t>QUIPMENT</w:t>
      </w:r>
      <w:r w:rsidR="005B006F">
        <w:rPr>
          <w:spacing w:val="-11"/>
        </w:rPr>
        <w:t xml:space="preserve"> </w:t>
      </w:r>
      <w:r w:rsidR="005B006F">
        <w:rPr>
          <w:spacing w:val="-2"/>
        </w:rPr>
        <w:t>ASSISTANCE</w:t>
      </w:r>
      <w:r w:rsidR="005B006F">
        <w:rPr>
          <w:spacing w:val="-12"/>
        </w:rPr>
        <w:t xml:space="preserve"> </w:t>
      </w:r>
      <w:r w:rsidR="005B006F">
        <w:rPr>
          <w:spacing w:val="-1"/>
        </w:rPr>
        <w:t>GRANT</w:t>
      </w:r>
      <w:r w:rsidR="005B006F">
        <w:rPr>
          <w:spacing w:val="-8"/>
        </w:rPr>
        <w:t xml:space="preserve"> </w:t>
      </w:r>
      <w:r w:rsidR="005B006F">
        <w:rPr>
          <w:spacing w:val="-1"/>
        </w:rPr>
        <w:t>APPLICATION</w:t>
      </w:r>
    </w:p>
    <w:p w14:paraId="16BB272A" w14:textId="641CD448" w:rsidR="008E32ED" w:rsidRDefault="00737DAC" w:rsidP="00737DAC">
      <w:pPr>
        <w:spacing w:before="1" w:line="505" w:lineRule="exact"/>
        <w:rPr>
          <w:rFonts w:ascii="Arial" w:eastAsia="Arial" w:hAnsi="Arial" w:cs="Arial"/>
          <w:sz w:val="40"/>
          <w:szCs w:val="40"/>
        </w:rPr>
      </w:pPr>
      <w:r w:rsidRPr="00AE0F6C">
        <w:rPr>
          <w:rFonts w:ascii="Arial"/>
          <w:color w:val="FF0000"/>
          <w:sz w:val="40"/>
          <w:szCs w:val="40"/>
        </w:rPr>
        <w:t xml:space="preserve">                         </w:t>
      </w:r>
      <w:r w:rsidR="00537361">
        <w:rPr>
          <w:rFonts w:ascii="Arial"/>
          <w:color w:val="FF0000"/>
          <w:sz w:val="40"/>
          <w:szCs w:val="40"/>
        </w:rPr>
        <w:t xml:space="preserve">           </w:t>
      </w:r>
      <w:r w:rsidR="005B006F">
        <w:rPr>
          <w:rFonts w:ascii="Arial"/>
          <w:b/>
          <w:spacing w:val="-1"/>
          <w:sz w:val="40"/>
        </w:rPr>
        <w:t>EVALUATION</w:t>
      </w:r>
      <w:r w:rsidR="005B006F">
        <w:rPr>
          <w:rFonts w:ascii="Arial"/>
          <w:b/>
          <w:spacing w:val="-25"/>
          <w:sz w:val="40"/>
        </w:rPr>
        <w:t xml:space="preserve"> </w:t>
      </w:r>
      <w:r w:rsidR="005B006F">
        <w:rPr>
          <w:rFonts w:ascii="Arial"/>
          <w:b/>
          <w:spacing w:val="-1"/>
          <w:sz w:val="40"/>
        </w:rPr>
        <w:t>SCORING</w:t>
      </w:r>
      <w:r w:rsidR="005B006F">
        <w:rPr>
          <w:rFonts w:ascii="Arial"/>
          <w:b/>
          <w:spacing w:val="-23"/>
          <w:sz w:val="40"/>
        </w:rPr>
        <w:t xml:space="preserve"> </w:t>
      </w:r>
      <w:r w:rsidR="005B006F">
        <w:rPr>
          <w:rFonts w:ascii="Arial"/>
          <w:b/>
          <w:spacing w:val="-1"/>
          <w:sz w:val="40"/>
        </w:rPr>
        <w:t>TOOL</w:t>
      </w:r>
    </w:p>
    <w:p w14:paraId="24DA3BF1" w14:textId="09A032F5" w:rsidR="008E32ED" w:rsidRPr="004D657B" w:rsidRDefault="00996DCD" w:rsidP="004D657B">
      <w:pPr>
        <w:pStyle w:val="BodyText"/>
        <w:tabs>
          <w:tab w:val="left" w:pos="3958"/>
        </w:tabs>
        <w:spacing w:before="0" w:line="252" w:lineRule="exact"/>
        <w:ind w:right="117"/>
        <w:jc w:val="right"/>
        <w:rPr>
          <w:rFonts w:ascii="Webdings" w:eastAsia="Webdings" w:hAnsi="Webdings" w:cs="Webdings"/>
          <w:b w:val="0"/>
          <w:bCs w:val="0"/>
        </w:rPr>
      </w:pPr>
      <w:r>
        <w:rPr>
          <w:rFonts w:cs="Arial"/>
          <w:spacing w:val="-1"/>
        </w:rPr>
        <w:t xml:space="preserve">    </w:t>
      </w:r>
      <w:r w:rsidR="00C3092C">
        <w:rPr>
          <w:rFonts w:cs="Arial"/>
          <w:spacing w:val="-1"/>
        </w:rPr>
        <w:t xml:space="preserve">          </w:t>
      </w:r>
    </w:p>
    <w:p w14:paraId="633A638A" w14:textId="056A0463" w:rsidR="008E32ED" w:rsidRDefault="00737DAC" w:rsidP="00737DAC">
      <w:pPr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24"/>
          <w:szCs w:val="24"/>
        </w:rPr>
        <w:t xml:space="preserve">                               </w:t>
      </w:r>
      <w:r w:rsidR="004D657B" w:rsidRPr="004D657B">
        <w:rPr>
          <w:rFonts w:ascii="Arial"/>
          <w:b/>
          <w:sz w:val="24"/>
          <w:szCs w:val="24"/>
        </w:rPr>
        <w:t>SFA</w:t>
      </w:r>
      <w:r w:rsidR="004D657B">
        <w:rPr>
          <w:rFonts w:ascii="Arial"/>
          <w:b/>
        </w:rPr>
        <w:t>__________________________________________________</w:t>
      </w:r>
      <w:r>
        <w:rPr>
          <w:rFonts w:ascii="Arial"/>
          <w:b/>
        </w:rPr>
        <w:t>___</w:t>
      </w:r>
    </w:p>
    <w:p w14:paraId="5209A0EA" w14:textId="77777777" w:rsidR="008E32ED" w:rsidRDefault="008E32ED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566F0D8B" w14:textId="7068CC0F" w:rsidR="008E32ED" w:rsidRDefault="004D657B" w:rsidP="004D657B">
      <w:pPr>
        <w:pStyle w:val="BodyText"/>
        <w:tabs>
          <w:tab w:val="left" w:pos="11033"/>
        </w:tabs>
        <w:rPr>
          <w:b w:val="0"/>
          <w:bCs w:val="0"/>
        </w:rPr>
      </w:pPr>
      <w:r>
        <w:t xml:space="preserve">                           </w:t>
      </w:r>
      <w:r w:rsidR="00737DAC">
        <w:t xml:space="preserve">       </w:t>
      </w:r>
      <w:r>
        <w:t>SITE</w:t>
      </w:r>
      <w:r>
        <w:rPr>
          <w:spacing w:val="-12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rPr>
          <w:b w:val="0"/>
        </w:rPr>
        <w:t>o</w:t>
      </w:r>
      <w:r w:rsidRPr="00204ACF">
        <w:t>r</w:t>
      </w:r>
      <w:r w:rsidRPr="00204ACF">
        <w:rPr>
          <w:spacing w:val="-1"/>
        </w:rPr>
        <w:t xml:space="preserve"> </w:t>
      </w:r>
      <w:r w:rsidRPr="00204ACF">
        <w:t>ADDRESS</w:t>
      </w:r>
      <w:r w:rsidR="00737DAC">
        <w:t>____________________________________</w:t>
      </w:r>
    </w:p>
    <w:p w14:paraId="7D6773D8" w14:textId="2AAD1DAF" w:rsidR="008E32ED" w:rsidRDefault="00737DAC" w:rsidP="00737DAC">
      <w:pPr>
        <w:pStyle w:val="BodyText"/>
        <w:spacing w:before="25"/>
        <w:ind w:right="115"/>
        <w:jc w:val="center"/>
        <w:rPr>
          <w:b w:val="0"/>
          <w:bCs w:val="0"/>
        </w:rPr>
      </w:pPr>
      <w:r>
        <w:rPr>
          <w:spacing w:val="-2"/>
        </w:rPr>
        <w:t xml:space="preserve">                                                                                                                                                                        </w:t>
      </w:r>
      <w:r w:rsidR="005B006F">
        <w:rPr>
          <w:spacing w:val="-2"/>
        </w:rPr>
        <w:t>TOTAL</w:t>
      </w:r>
      <w:r w:rsidR="005B006F">
        <w:rPr>
          <w:spacing w:val="-11"/>
        </w:rPr>
        <w:t xml:space="preserve"> </w:t>
      </w:r>
      <w:r w:rsidR="005B006F">
        <w:rPr>
          <w:spacing w:val="-1"/>
        </w:rPr>
        <w:t>POINTS</w:t>
      </w:r>
      <w:r w:rsidR="005B006F">
        <w:rPr>
          <w:spacing w:val="-12"/>
        </w:rPr>
        <w:t xml:space="preserve"> </w:t>
      </w:r>
      <w:r w:rsidR="005B006F">
        <w:rPr>
          <w:spacing w:val="-1"/>
        </w:rPr>
        <w:t>POSSIBLE:</w:t>
      </w:r>
      <w:r w:rsidR="005B006F">
        <w:rPr>
          <w:spacing w:val="-10"/>
        </w:rPr>
        <w:t xml:space="preserve"> </w:t>
      </w:r>
      <w:r w:rsidR="005B006F">
        <w:rPr>
          <w:color w:val="FF0000"/>
          <w:spacing w:val="-1"/>
        </w:rPr>
        <w:t>4</w:t>
      </w:r>
      <w:r w:rsidR="00FE25D3">
        <w:rPr>
          <w:color w:val="FF0000"/>
          <w:spacing w:val="-1"/>
        </w:rPr>
        <w:t>6</w:t>
      </w:r>
      <w:r w:rsidR="005B006F">
        <w:rPr>
          <w:color w:val="FF0000"/>
          <w:spacing w:val="-12"/>
        </w:rPr>
        <w:t xml:space="preserve"> </w:t>
      </w:r>
      <w:r w:rsidR="005B006F">
        <w:rPr>
          <w:spacing w:val="-2"/>
        </w:rPr>
        <w:t>POINTS</w:t>
      </w:r>
    </w:p>
    <w:p w14:paraId="04D42A52" w14:textId="77777777" w:rsidR="008E32ED" w:rsidRDefault="008E32ED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3"/>
        <w:gridCol w:w="2521"/>
        <w:gridCol w:w="2592"/>
      </w:tblGrid>
      <w:tr w:rsidR="008E32ED" w14:paraId="6C9AA203" w14:textId="77777777">
        <w:trPr>
          <w:trHeight w:hRule="exact" w:val="298"/>
        </w:trPr>
        <w:tc>
          <w:tcPr>
            <w:tcW w:w="14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A684136" w14:textId="77777777" w:rsidR="008E32ED" w:rsidRDefault="005B006F">
            <w:pPr>
              <w:pStyle w:val="TableParagraph"/>
              <w:tabs>
                <w:tab w:val="left" w:pos="4943"/>
                <w:tab w:val="left" w:pos="14247"/>
              </w:tabs>
              <w:spacing w:before="11"/>
              <w:ind w:left="-2" w:right="-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  <w:r>
              <w:rPr>
                <w:rFonts w:ascii="Arial"/>
                <w:b/>
                <w:spacing w:val="-1"/>
                <w:highlight w:val="lightGray"/>
              </w:rPr>
              <w:t>SITE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SCORING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(one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2"/>
                <w:highlight w:val="lightGray"/>
              </w:rPr>
              <w:t>score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sheet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per</w:t>
            </w:r>
            <w:r>
              <w:rPr>
                <w:rFonts w:ascii="Arial"/>
                <w:b/>
                <w:spacing w:val="-2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site)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</w:p>
        </w:tc>
      </w:tr>
      <w:tr w:rsidR="008E32ED" w14:paraId="2B35C36C" w14:textId="77777777">
        <w:trPr>
          <w:trHeight w:hRule="exact" w:val="298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62E6D" w14:textId="77777777" w:rsidR="008E32ED" w:rsidRDefault="005B006F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CRITERIA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FBD47" w14:textId="77777777" w:rsidR="008E32ED" w:rsidRDefault="005B006F">
            <w:pPr>
              <w:pStyle w:val="TableParagraph"/>
              <w:spacing w:before="13"/>
              <w:ind w:left="2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D10AD" w14:textId="77777777" w:rsidR="008E32ED" w:rsidRDefault="005B006F">
            <w:pPr>
              <w:pStyle w:val="TableParagraph"/>
              <w:spacing w:before="13"/>
              <w:ind w:left="2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AWARDED</w:t>
            </w:r>
          </w:p>
        </w:tc>
      </w:tr>
      <w:tr w:rsidR="008E32ED" w14:paraId="7F51DBA4" w14:textId="77777777">
        <w:trPr>
          <w:trHeight w:hRule="exact" w:val="688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896C267" w14:textId="77777777" w:rsidR="008E32ED" w:rsidRDefault="005B006F">
            <w:pPr>
              <w:pStyle w:val="TableParagraph"/>
              <w:spacing w:before="116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Percentage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students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eligible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free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reduced-priced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meals:</w:t>
            </w:r>
          </w:p>
          <w:p w14:paraId="5AACBDC9" w14:textId="77777777" w:rsidR="008E32ED" w:rsidRDefault="005B006F">
            <w:pPr>
              <w:pStyle w:val="TableParagraph"/>
              <w:spacing w:before="117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(See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Page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 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Grant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Application)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FF9B617" w14:textId="77777777" w:rsidR="008E32ED" w:rsidRDefault="008E32E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19CB63AE" w14:textId="2AC92B43" w:rsidR="008E32ED" w:rsidRDefault="005B006F" w:rsidP="0092524C">
            <w:pPr>
              <w:pStyle w:val="TableParagraph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</w:t>
            </w:r>
            <w:r w:rsidR="0092524C">
              <w:rPr>
                <w:rFonts w:ascii="Arial"/>
                <w:b/>
                <w:spacing w:val="-1"/>
              </w:rPr>
              <w:t>6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ABBBD17" w14:textId="77777777" w:rsidR="008E32ED" w:rsidRDefault="008E32ED"/>
        </w:tc>
      </w:tr>
      <w:tr w:rsidR="008E32ED" w14:paraId="152C3A96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41CF1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50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100%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6EE7D" w14:textId="34B82B3F" w:rsidR="008E32ED" w:rsidRPr="00204ACF" w:rsidRDefault="005B006F" w:rsidP="00FE25D3">
            <w:pPr>
              <w:pStyle w:val="TableParagraph"/>
              <w:spacing w:before="42"/>
              <w:ind w:left="66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04ACF">
              <w:rPr>
                <w:rFonts w:ascii="Arial"/>
                <w:b/>
                <w:sz w:val="24"/>
              </w:rPr>
              <w:t>11 to 1</w:t>
            </w:r>
            <w:r w:rsidR="00FE25D3"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8204E" w14:textId="77777777" w:rsidR="008E32ED" w:rsidRDefault="008E32ED"/>
        </w:tc>
      </w:tr>
      <w:tr w:rsidR="008E32ED" w14:paraId="6E13163E" w14:textId="77777777">
        <w:trPr>
          <w:trHeight w:hRule="exact" w:val="384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055B2" w14:textId="77777777" w:rsidR="008E32ED" w:rsidRDefault="005B006F">
            <w:pPr>
              <w:pStyle w:val="TableParagraph"/>
              <w:spacing w:before="11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26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2"/>
              </w:rPr>
              <w:t>49%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47943" w14:textId="77777777" w:rsidR="008E32ED" w:rsidRPr="00204ACF" w:rsidRDefault="005B006F">
            <w:pPr>
              <w:pStyle w:val="TableParagraph"/>
              <w:spacing w:before="39"/>
              <w:ind w:left="803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04ACF">
              <w:rPr>
                <w:rFonts w:ascii="Arial"/>
                <w:b/>
                <w:sz w:val="24"/>
              </w:rPr>
              <w:t>6 to 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CD2E2" w14:textId="77777777" w:rsidR="008E32ED" w:rsidRDefault="008E32ED"/>
        </w:tc>
      </w:tr>
      <w:tr w:rsidR="008E32ED" w14:paraId="6B66C29D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94953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 – </w:t>
            </w:r>
            <w:r>
              <w:rPr>
                <w:rFonts w:ascii="Arial" w:eastAsia="Arial" w:hAnsi="Arial" w:cs="Arial"/>
                <w:spacing w:val="-2"/>
              </w:rPr>
              <w:t>25%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ED849" w14:textId="77777777" w:rsidR="008E32ED" w:rsidRPr="00204ACF" w:rsidRDefault="005B006F">
            <w:pPr>
              <w:pStyle w:val="TableParagraph"/>
              <w:spacing w:before="1"/>
              <w:ind w:left="81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04ACF">
              <w:rPr>
                <w:rFonts w:ascii="Arial"/>
                <w:b/>
                <w:sz w:val="24"/>
              </w:rPr>
              <w:t>0 to</w:t>
            </w:r>
            <w:r w:rsidRPr="00204ACF">
              <w:rPr>
                <w:rFonts w:ascii="Arial"/>
                <w:b/>
                <w:spacing w:val="66"/>
                <w:sz w:val="24"/>
              </w:rPr>
              <w:t xml:space="preserve"> </w:t>
            </w:r>
            <w:r w:rsidRPr="00204ACF"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C27FD" w14:textId="77777777" w:rsidR="008E32ED" w:rsidRDefault="008E32ED"/>
        </w:tc>
      </w:tr>
      <w:tr w:rsidR="008E32ED" w14:paraId="2C7F1564" w14:textId="77777777">
        <w:trPr>
          <w:trHeight w:hRule="exact" w:val="689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044F998" w14:textId="77777777" w:rsidR="008E32ED" w:rsidRDefault="005B006F">
            <w:pPr>
              <w:pStyle w:val="TableParagraph"/>
              <w:spacing w:before="114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Description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site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need:</w:t>
            </w:r>
          </w:p>
          <w:p w14:paraId="51282019" w14:textId="3337B979" w:rsidR="008E32ED" w:rsidRDefault="005B006F" w:rsidP="002B378A">
            <w:pPr>
              <w:pStyle w:val="TableParagraph"/>
              <w:spacing w:before="120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(See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Page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="002B378A">
              <w:rPr>
                <w:rFonts w:ascii="Arial"/>
                <w:b/>
                <w:sz w:val="16"/>
              </w:rPr>
              <w:t>1-3</w:t>
            </w:r>
            <w:r>
              <w:rPr>
                <w:rFonts w:ascii="Arial"/>
                <w:b/>
                <w:sz w:val="16"/>
              </w:rPr>
              <w:t xml:space="preserve"> of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Grant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Application)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B643DCC" w14:textId="77777777" w:rsidR="008E32ED" w:rsidRDefault="008E32E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1FA35F01" w14:textId="77777777" w:rsidR="008E32ED" w:rsidRDefault="005B006F">
            <w:pPr>
              <w:pStyle w:val="TableParagraph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9805D10" w14:textId="77777777" w:rsidR="008E32ED" w:rsidRDefault="008E32ED"/>
        </w:tc>
      </w:tr>
      <w:tr w:rsidR="008E32ED" w14:paraId="07B494C6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46A5B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Strong</w:t>
            </w:r>
            <w:r>
              <w:rPr>
                <w:rFonts w:ascii="Arial"/>
              </w:rPr>
              <w:t xml:space="preserve"> case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0F469" w14:textId="77777777" w:rsidR="008E32ED" w:rsidRDefault="005B006F">
            <w:pPr>
              <w:pStyle w:val="TableParagraph"/>
              <w:spacing w:before="38"/>
              <w:ind w:left="8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11 to 15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D2156" w14:textId="77777777" w:rsidR="008E32ED" w:rsidRDefault="008E32ED"/>
        </w:tc>
      </w:tr>
      <w:tr w:rsidR="008E32ED" w14:paraId="3C3F3E25" w14:textId="77777777">
        <w:trPr>
          <w:trHeight w:hRule="exact" w:val="384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C1535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Average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case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666F7" w14:textId="77777777" w:rsidR="008E32ED" w:rsidRDefault="005B006F">
            <w:pPr>
              <w:pStyle w:val="TableParagraph"/>
              <w:spacing w:before="36"/>
              <w:ind w:left="9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 to 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8BF4A" w14:textId="77777777" w:rsidR="008E32ED" w:rsidRDefault="008E32ED"/>
        </w:tc>
      </w:tr>
      <w:tr w:rsidR="008E32ED" w14:paraId="0164CD77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FD71F" w14:textId="77777777" w:rsidR="008E32ED" w:rsidRDefault="005B006F">
            <w:pPr>
              <w:pStyle w:val="TableParagraph"/>
              <w:spacing w:before="11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Weak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case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CBD9D" w14:textId="77777777" w:rsidR="008E32ED" w:rsidRDefault="005B006F">
            <w:pPr>
              <w:pStyle w:val="TableParagraph"/>
              <w:spacing w:line="274" w:lineRule="exact"/>
              <w:ind w:lef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 to</w:t>
            </w:r>
            <w:r>
              <w:rPr>
                <w:rFonts w:asci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32BD0" w14:textId="77777777" w:rsidR="008E32ED" w:rsidRDefault="008E32ED"/>
        </w:tc>
      </w:tr>
      <w:tr w:rsidR="008E32ED" w14:paraId="323B13D1" w14:textId="77777777">
        <w:trPr>
          <w:trHeight w:hRule="exact" w:val="68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32B0E4C" w14:textId="77777777" w:rsidR="008E32ED" w:rsidRDefault="005B006F">
            <w:pPr>
              <w:pStyle w:val="TableParagraph"/>
              <w:spacing w:before="114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Number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percentage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students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impacted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level:</w:t>
            </w:r>
          </w:p>
          <w:p w14:paraId="75D038B2" w14:textId="77777777" w:rsidR="008E32ED" w:rsidRDefault="005B006F">
            <w:pPr>
              <w:pStyle w:val="TableParagraph"/>
              <w:spacing w:before="120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(See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Page </w:t>
            </w:r>
            <w:r>
              <w:rPr>
                <w:rFonts w:ascii="Arial"/>
                <w:b/>
                <w:sz w:val="16"/>
              </w:rPr>
              <w:t>1 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Grant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Application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1C0E1F" w14:textId="77777777" w:rsidR="008E32ED" w:rsidRDefault="008E32E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F568A76" w14:textId="77777777" w:rsidR="008E32ED" w:rsidRDefault="005B006F">
            <w:pPr>
              <w:pStyle w:val="TableParagraph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0AAA7C" w14:textId="77777777" w:rsidR="008E32ED" w:rsidRDefault="008E32ED"/>
        </w:tc>
      </w:tr>
      <w:tr w:rsidR="008E32ED" w14:paraId="3D6C21DA" w14:textId="77777777">
        <w:trPr>
          <w:trHeight w:hRule="exact" w:val="63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3F851" w14:textId="5E678A0F" w:rsidR="008E32ED" w:rsidRDefault="005B006F">
            <w:pPr>
              <w:pStyle w:val="TableParagraph"/>
              <w:spacing w:before="119"/>
              <w:ind w:left="102" w:righ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least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300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students </w:t>
            </w:r>
            <w:r w:rsidRPr="00100924"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anticipate having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at least 50% F/RP–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eligible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students</w:t>
            </w:r>
            <w:r>
              <w:rPr>
                <w:rFonts w:ascii="Arial" w:eastAsia="Arial" w:hAnsi="Arial" w:cs="Arial"/>
                <w:spacing w:val="7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benefit</w:t>
            </w:r>
            <w:r w:rsidR="00205C18">
              <w:rPr>
                <w:rFonts w:ascii="Arial" w:eastAsia="Arial" w:hAnsi="Arial" w:cs="Arial"/>
                <w:spacing w:val="-1"/>
              </w:rPr>
              <w:t xml:space="preserve"> to</w:t>
            </w:r>
            <w:r>
              <w:rPr>
                <w:rFonts w:ascii="Arial" w:eastAsia="Arial" w:hAnsi="Arial" w:cs="Arial"/>
                <w:spacing w:val="-1"/>
              </w:rPr>
              <w:t xml:space="preserve"> from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equipment.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A0887" w14:textId="77777777" w:rsidR="008E32ED" w:rsidRDefault="005B006F">
            <w:pPr>
              <w:pStyle w:val="TableParagraph"/>
              <w:spacing w:before="124"/>
              <w:ind w:left="8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11 to 15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5F95B" w14:textId="77777777" w:rsidR="008E32ED" w:rsidRDefault="008E32ED"/>
        </w:tc>
      </w:tr>
      <w:tr w:rsidR="008E32ED" w14:paraId="08F4D194" w14:textId="77777777">
        <w:trPr>
          <w:trHeight w:hRule="exact" w:val="63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B8388" w14:textId="38A32FEB" w:rsidR="008E32ED" w:rsidRDefault="005B006F">
            <w:pPr>
              <w:pStyle w:val="TableParagraph"/>
              <w:spacing w:before="119"/>
              <w:ind w:left="102" w:righ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least 200 students </w:t>
            </w:r>
            <w:r w:rsidRPr="00100924"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anticipate having</w:t>
            </w:r>
            <w:r>
              <w:rPr>
                <w:rFonts w:ascii="Arial" w:eastAsia="Arial" w:hAnsi="Arial" w:cs="Arial"/>
              </w:rPr>
              <w:t xml:space="preserve"> at</w:t>
            </w:r>
            <w:r>
              <w:rPr>
                <w:rFonts w:ascii="Arial" w:eastAsia="Arial" w:hAnsi="Arial" w:cs="Arial"/>
                <w:spacing w:val="-1"/>
              </w:rPr>
              <w:t xml:space="preserve"> least 50% F/RP–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eligible</w:t>
            </w:r>
            <w:r>
              <w:rPr>
                <w:rFonts w:ascii="Arial" w:eastAsia="Arial" w:hAnsi="Arial" w:cs="Arial"/>
              </w:rPr>
              <w:t xml:space="preserve"> </w:t>
            </w:r>
            <w:r w:rsidR="00205C18">
              <w:rPr>
                <w:rFonts w:ascii="Arial" w:eastAsia="Arial" w:hAnsi="Arial" w:cs="Arial"/>
                <w:spacing w:val="-1"/>
              </w:rPr>
              <w:t>students</w:t>
            </w:r>
            <w:r w:rsidR="00205C18">
              <w:rPr>
                <w:rFonts w:ascii="Arial" w:eastAsia="Arial" w:hAnsi="Arial" w:cs="Arial"/>
                <w:spacing w:val="75"/>
              </w:rPr>
              <w:t xml:space="preserve"> </w:t>
            </w:r>
            <w:r w:rsidR="00205C18">
              <w:rPr>
                <w:rFonts w:ascii="Arial" w:eastAsia="Arial" w:hAnsi="Arial" w:cs="Arial"/>
                <w:spacing w:val="-1"/>
              </w:rPr>
              <w:t>to b</w:t>
            </w:r>
            <w:r>
              <w:rPr>
                <w:rFonts w:ascii="Arial" w:eastAsia="Arial" w:hAnsi="Arial" w:cs="Arial"/>
                <w:spacing w:val="-1"/>
              </w:rPr>
              <w:t xml:space="preserve">enefit from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equipment.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1E25A" w14:textId="77777777" w:rsidR="008E32ED" w:rsidRDefault="005B006F">
            <w:pPr>
              <w:pStyle w:val="TableParagraph"/>
              <w:spacing w:before="141"/>
              <w:ind w:left="9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 to 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590E8" w14:textId="77777777" w:rsidR="008E32ED" w:rsidRDefault="008E32ED"/>
        </w:tc>
      </w:tr>
      <w:tr w:rsidR="008E32ED" w14:paraId="5A18A76B" w14:textId="77777777">
        <w:trPr>
          <w:trHeight w:hRule="exact" w:val="63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8BE35" w14:textId="1E62FA22" w:rsidR="008E32ED" w:rsidRDefault="005B006F">
            <w:pPr>
              <w:pStyle w:val="TableParagraph"/>
              <w:spacing w:before="119"/>
              <w:ind w:left="102" w:righ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100 students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 w:rsidRPr="00100924"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anticipate </w:t>
            </w:r>
            <w:r>
              <w:rPr>
                <w:rFonts w:ascii="Arial" w:eastAsia="Arial" w:hAnsi="Arial" w:cs="Arial"/>
                <w:spacing w:val="-2"/>
              </w:rPr>
              <w:t>having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least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50%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F/RP– </w:t>
            </w:r>
            <w:r>
              <w:rPr>
                <w:rFonts w:ascii="Arial" w:eastAsia="Arial" w:hAnsi="Arial" w:cs="Arial"/>
                <w:spacing w:val="-1"/>
              </w:rPr>
              <w:t>eligible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students</w:t>
            </w:r>
            <w:r w:rsidR="00205C18">
              <w:rPr>
                <w:rFonts w:ascii="Arial" w:eastAsia="Arial" w:hAnsi="Arial" w:cs="Arial"/>
                <w:spacing w:val="-1"/>
              </w:rPr>
              <w:t xml:space="preserve"> to</w:t>
            </w:r>
            <w:r w:rsidR="00205C18">
              <w:rPr>
                <w:rFonts w:ascii="Arial" w:eastAsia="Arial" w:hAnsi="Arial" w:cs="Arial"/>
                <w:spacing w:val="7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benefit from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equipment.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5CDDF" w14:textId="77777777" w:rsidR="008E32ED" w:rsidRDefault="005B006F">
            <w:pPr>
              <w:pStyle w:val="TableParagraph"/>
              <w:spacing w:before="147"/>
              <w:ind w:left="9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 to</w:t>
            </w:r>
            <w:r>
              <w:rPr>
                <w:rFonts w:asci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7BCF4" w14:textId="77777777" w:rsidR="008E32ED" w:rsidRDefault="008E32ED"/>
        </w:tc>
      </w:tr>
      <w:tr w:rsidR="008E32ED" w14:paraId="0083ACF4" w14:textId="77777777" w:rsidTr="00AB4B20">
        <w:trPr>
          <w:trHeight w:hRule="exact" w:val="651"/>
        </w:trPr>
        <w:tc>
          <w:tcPr>
            <w:tcW w:w="1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B9859" w14:textId="77777777" w:rsidR="008E32ED" w:rsidRDefault="008E32E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49707E6D" w14:textId="265FF2CF" w:rsidR="008E32ED" w:rsidRDefault="005B006F" w:rsidP="00C63CAF">
            <w:pPr>
              <w:pStyle w:val="TableParagraph"/>
              <w:ind w:left="69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SCORE</w:t>
            </w:r>
            <w:r>
              <w:rPr>
                <w:rFonts w:ascii="Arial"/>
                <w:b/>
              </w:rPr>
              <w:t xml:space="preserve"> FOR </w:t>
            </w:r>
            <w:r>
              <w:rPr>
                <w:rFonts w:ascii="Arial"/>
                <w:b/>
                <w:spacing w:val="-2"/>
              </w:rPr>
              <w:t>SITE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(MAX.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4</w:t>
            </w:r>
            <w:r w:rsidR="00C63CAF">
              <w:rPr>
                <w:rFonts w:ascii="Arial"/>
                <w:b/>
              </w:rPr>
              <w:t>6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POINTS)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EEB3E" w14:textId="77777777" w:rsidR="008E32ED" w:rsidRDefault="008E32ED"/>
        </w:tc>
      </w:tr>
    </w:tbl>
    <w:p w14:paraId="1948F288" w14:textId="77777777" w:rsidR="008E32ED" w:rsidRPr="0086599F" w:rsidRDefault="008E32ED" w:rsidP="0086599F">
      <w:pPr>
        <w:sectPr w:rsidR="008E32ED" w:rsidRPr="0086599F" w:rsidSect="003C2EE1">
          <w:headerReference w:type="default" r:id="rId6"/>
          <w:footerReference w:type="default" r:id="rId7"/>
          <w:type w:val="continuous"/>
          <w:pgSz w:w="15840" w:h="12240" w:orient="landscape" w:code="1"/>
          <w:pgMar w:top="1080" w:right="600" w:bottom="280" w:left="700" w:header="576" w:footer="432" w:gutter="0"/>
          <w:cols w:space="720"/>
          <w:docGrid w:linePitch="299"/>
        </w:sectPr>
      </w:pPr>
    </w:p>
    <w:p w14:paraId="3B22AAF4" w14:textId="77777777" w:rsidR="008E32ED" w:rsidRDefault="008E32ED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14:paraId="3C053433" w14:textId="77777777" w:rsidR="008E32ED" w:rsidRDefault="008E32ED">
      <w:pPr>
        <w:rPr>
          <w:rFonts w:ascii="Arial" w:eastAsia="Arial" w:hAnsi="Arial" w:cs="Arial"/>
          <w:sz w:val="9"/>
          <w:szCs w:val="9"/>
        </w:rPr>
        <w:sectPr w:rsidR="008E32ED" w:rsidSect="00AB4B20">
          <w:pgSz w:w="15840" w:h="12240" w:orient="landscape"/>
          <w:pgMar w:top="1080" w:right="500" w:bottom="0" w:left="260" w:header="432" w:footer="432" w:gutter="0"/>
          <w:cols w:space="720"/>
          <w:docGrid w:linePitch="299"/>
        </w:sectPr>
      </w:pPr>
    </w:p>
    <w:p w14:paraId="4E1C76E3" w14:textId="7B06515E" w:rsidR="008E32ED" w:rsidRDefault="00C7345E" w:rsidP="003E5CAB">
      <w:pPr>
        <w:pStyle w:val="BodyText"/>
        <w:ind w:left="5040"/>
        <w:jc w:val="center"/>
        <w:rPr>
          <w:rFonts w:cs="Arial"/>
          <w:b w:val="0"/>
          <w:bCs w:val="0"/>
        </w:rPr>
      </w:pPr>
      <w:r w:rsidRPr="00A95E86">
        <w:rPr>
          <w:spacing w:val="-1"/>
          <w:sz w:val="24"/>
          <w:szCs w:val="24"/>
        </w:rPr>
        <w:t>20</w:t>
      </w:r>
      <w:r w:rsidR="00A95E86" w:rsidRPr="00A95E86">
        <w:rPr>
          <w:spacing w:val="-1"/>
          <w:sz w:val="24"/>
          <w:szCs w:val="24"/>
        </w:rPr>
        <w:t>2</w:t>
      </w:r>
      <w:r w:rsidR="0086599F" w:rsidRPr="0010457B">
        <w:rPr>
          <w:spacing w:val="-1"/>
          <w:sz w:val="24"/>
          <w:szCs w:val="24"/>
        </w:rPr>
        <w:t>3</w:t>
      </w:r>
      <w:r w:rsidRPr="00A95E86">
        <w:rPr>
          <w:spacing w:val="-1"/>
          <w:sz w:val="24"/>
          <w:szCs w:val="24"/>
        </w:rPr>
        <w:t xml:space="preserve"> </w:t>
      </w:r>
      <w:r w:rsidR="005B006F" w:rsidRPr="00A95E86">
        <w:rPr>
          <w:sz w:val="24"/>
          <w:szCs w:val="24"/>
        </w:rPr>
        <w:t>EQUIPMENT</w:t>
      </w:r>
      <w:r w:rsidR="005B006F" w:rsidRPr="00A95E86">
        <w:rPr>
          <w:spacing w:val="-9"/>
          <w:sz w:val="24"/>
          <w:szCs w:val="24"/>
        </w:rPr>
        <w:t xml:space="preserve"> </w:t>
      </w:r>
      <w:r w:rsidR="005B006F" w:rsidRPr="00A95E86">
        <w:rPr>
          <w:sz w:val="24"/>
          <w:szCs w:val="24"/>
        </w:rPr>
        <w:t>ASSISTANCE</w:t>
      </w:r>
      <w:r w:rsidR="005B006F" w:rsidRPr="00A95E86">
        <w:rPr>
          <w:spacing w:val="-11"/>
          <w:sz w:val="24"/>
          <w:szCs w:val="24"/>
        </w:rPr>
        <w:t xml:space="preserve"> </w:t>
      </w:r>
      <w:r w:rsidR="005B006F" w:rsidRPr="00A95E86">
        <w:rPr>
          <w:sz w:val="24"/>
          <w:szCs w:val="24"/>
        </w:rPr>
        <w:t>GRANT</w:t>
      </w:r>
      <w:r w:rsidR="00986B76">
        <w:rPr>
          <w:spacing w:val="21"/>
          <w:sz w:val="24"/>
          <w:szCs w:val="24"/>
        </w:rPr>
        <w:t xml:space="preserve"> </w:t>
      </w:r>
      <w:r w:rsidR="003E5CAB">
        <w:rPr>
          <w:spacing w:val="21"/>
          <w:sz w:val="24"/>
          <w:szCs w:val="24"/>
        </w:rPr>
        <w:t xml:space="preserve">EVALUATION </w:t>
      </w:r>
      <w:r w:rsidR="005B006F" w:rsidRPr="00A95E86">
        <w:rPr>
          <w:sz w:val="24"/>
          <w:szCs w:val="24"/>
        </w:rPr>
        <w:t>SCORING</w:t>
      </w:r>
      <w:r w:rsidR="00986B76">
        <w:rPr>
          <w:spacing w:val="-10"/>
          <w:sz w:val="24"/>
          <w:szCs w:val="24"/>
        </w:rPr>
        <w:t xml:space="preserve"> TOOL</w:t>
      </w:r>
      <w:r w:rsidR="002B4945">
        <w:rPr>
          <w:spacing w:val="-10"/>
          <w:sz w:val="24"/>
          <w:szCs w:val="24"/>
        </w:rPr>
        <w:t xml:space="preserve">                            </w:t>
      </w:r>
    </w:p>
    <w:p w14:paraId="47493746" w14:textId="77777777" w:rsidR="002B4945" w:rsidRDefault="002B4945" w:rsidP="002B4945">
      <w:pPr>
        <w:ind w:left="158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</w:rPr>
        <w:t>T</w:t>
      </w:r>
      <w:r>
        <w:rPr>
          <w:rFonts w:ascii="Arial"/>
          <w:b/>
          <w:spacing w:val="-1"/>
          <w:sz w:val="18"/>
        </w:rPr>
        <w:t>OTAL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</w:rPr>
        <w:t>P</w:t>
      </w:r>
      <w:r>
        <w:rPr>
          <w:rFonts w:ascii="Arial"/>
          <w:b/>
          <w:spacing w:val="-1"/>
          <w:sz w:val="18"/>
        </w:rPr>
        <w:t>OINTS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</w:rPr>
        <w:t>P</w:t>
      </w:r>
      <w:r>
        <w:rPr>
          <w:rFonts w:ascii="Arial"/>
          <w:b/>
          <w:sz w:val="18"/>
        </w:rPr>
        <w:t>OSSIBLE</w:t>
      </w:r>
      <w:r>
        <w:rPr>
          <w:rFonts w:ascii="Arial"/>
          <w:b/>
        </w:rPr>
        <w:t>: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color w:val="FF0000"/>
          <w:spacing w:val="-1"/>
        </w:rPr>
        <w:t>54</w:t>
      </w:r>
      <w:r>
        <w:rPr>
          <w:rFonts w:ascii="Arial"/>
          <w:b/>
          <w:color w:val="FF0000"/>
          <w:spacing w:val="-12"/>
        </w:rPr>
        <w:t xml:space="preserve"> </w:t>
      </w:r>
      <w:r>
        <w:rPr>
          <w:rFonts w:ascii="Arial"/>
          <w:b/>
          <w:spacing w:val="-1"/>
          <w:sz w:val="18"/>
        </w:rPr>
        <w:t>POINTS</w:t>
      </w:r>
    </w:p>
    <w:p w14:paraId="3509C320" w14:textId="77777777" w:rsidR="008E32ED" w:rsidRDefault="008E32ED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14:paraId="61B8A02A" w14:textId="68CFD28F" w:rsidR="008E32ED" w:rsidRDefault="002B4945">
      <w:pPr>
        <w:rPr>
          <w:rFonts w:ascii="Arial" w:eastAsia="Arial" w:hAnsi="Arial" w:cs="Arial"/>
          <w:sz w:val="18"/>
          <w:szCs w:val="18"/>
        </w:rPr>
        <w:sectPr w:rsidR="008E32ED" w:rsidSect="00EA57C1">
          <w:type w:val="continuous"/>
          <w:pgSz w:w="15840" w:h="12240" w:orient="landscape"/>
          <w:pgMar w:top="1080" w:right="500" w:bottom="280" w:left="260" w:header="720" w:footer="720" w:gutter="0"/>
          <w:cols w:num="2" w:space="720" w:equalWidth="0">
            <w:col w:w="9790" w:space="40"/>
            <w:col w:w="5250"/>
          </w:cols>
        </w:sectPr>
      </w:pPr>
      <w:r>
        <w:rPr>
          <w:rFonts w:ascii="Arial" w:eastAsia="Arial" w:hAnsi="Arial" w:cs="Arial"/>
          <w:sz w:val="18"/>
          <w:szCs w:val="18"/>
        </w:rPr>
        <w:t xml:space="preserve"> Sections in Red below refer to the site on the application form</w:t>
      </w:r>
    </w:p>
    <w:p w14:paraId="02E55B94" w14:textId="77777777" w:rsidR="008E32ED" w:rsidRDefault="008E32ED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14670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631"/>
        <w:gridCol w:w="630"/>
        <w:gridCol w:w="810"/>
        <w:gridCol w:w="798"/>
        <w:gridCol w:w="1980"/>
        <w:gridCol w:w="1530"/>
        <w:gridCol w:w="1890"/>
        <w:gridCol w:w="2160"/>
        <w:gridCol w:w="2610"/>
        <w:gridCol w:w="1170"/>
        <w:gridCol w:w="12"/>
      </w:tblGrid>
      <w:tr w:rsidR="00A85E61" w14:paraId="50A0ADAA" w14:textId="77777777" w:rsidTr="000A3998">
        <w:trPr>
          <w:trHeight w:hRule="exact" w:val="26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3F6FAF5" w14:textId="77777777" w:rsidR="00A85E61" w:rsidRDefault="00A85E61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50659B5" w14:textId="77777777" w:rsidR="00A85E61" w:rsidRDefault="00A85E61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FAC30EB" w14:textId="77777777" w:rsidR="00A85E61" w:rsidRDefault="00A85E61">
            <w:pPr>
              <w:pStyle w:val="TableParagraph"/>
              <w:spacing w:line="247" w:lineRule="exact"/>
              <w:ind w:left="3717"/>
              <w:rPr>
                <w:rFonts w:ascii="Arial"/>
                <w:b/>
                <w:spacing w:val="-1"/>
              </w:rPr>
            </w:pPr>
          </w:p>
        </w:tc>
        <w:tc>
          <w:tcPr>
            <w:tcW w:w="121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BDDA21B" w14:textId="77777777" w:rsidR="00A85E61" w:rsidRDefault="00A85E61" w:rsidP="00A7783D">
            <w:pPr>
              <w:pStyle w:val="TableParagraph"/>
              <w:spacing w:line="247" w:lineRule="exact"/>
              <w:ind w:left="37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EQUIPMENT</w:t>
            </w:r>
            <w:r>
              <w:rPr>
                <w:rFonts w:ascii="Arial"/>
                <w:b/>
                <w:spacing w:val="-2"/>
              </w:rPr>
              <w:t xml:space="preserve"> SCORING</w:t>
            </w:r>
            <w:r w:rsidR="00A7783D"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 xml:space="preserve"> </w:t>
            </w:r>
          </w:p>
        </w:tc>
      </w:tr>
      <w:tr w:rsidR="00D76AF2" w14:paraId="59B2C599" w14:textId="77777777" w:rsidTr="000F0581">
        <w:trPr>
          <w:gridAfter w:val="1"/>
          <w:wAfter w:w="12" w:type="dxa"/>
          <w:trHeight w:hRule="exact" w:val="2172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33404" w14:textId="77777777" w:rsidR="00D76AF2" w:rsidRDefault="00D76AF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A5F4E74" w14:textId="77777777" w:rsidR="00D76AF2" w:rsidRDefault="00D76AF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51792E" w14:textId="77777777" w:rsidR="00D76AF2" w:rsidRDefault="00D76AF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41A2A6AA" w14:textId="77777777" w:rsidR="00D76AF2" w:rsidRPr="005D2ED4" w:rsidRDefault="00D76AF2" w:rsidP="005D2ED4">
            <w:pPr>
              <w:pStyle w:val="TableParagraph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5D2ED4">
              <w:rPr>
                <w:rFonts w:ascii="Arial"/>
                <w:b/>
                <w:sz w:val="28"/>
                <w:szCs w:val="28"/>
              </w:rPr>
              <w:t>Equipment</w:t>
            </w:r>
          </w:p>
        </w:tc>
        <w:tc>
          <w:tcPr>
            <w:tcW w:w="1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6CE5B" w14:textId="77777777" w:rsidR="00D300CB" w:rsidRDefault="00D76AF2" w:rsidP="00D76AF2">
            <w:pPr>
              <w:pStyle w:val="TableParagraph"/>
              <w:ind w:left="140" w:right="144"/>
              <w:jc w:val="center"/>
              <w:rPr>
                <w:rFonts w:ascii="Arial"/>
                <w:b/>
                <w:spacing w:val="-1"/>
              </w:rPr>
            </w:pPr>
            <w:r w:rsidRPr="00FE25D3">
              <w:rPr>
                <w:rFonts w:ascii="Arial"/>
                <w:b/>
                <w:spacing w:val="-1"/>
              </w:rPr>
              <w:t>Age/</w:t>
            </w:r>
          </w:p>
          <w:p w14:paraId="7915AA96" w14:textId="6657476F" w:rsidR="00D76AF2" w:rsidRPr="00FE25D3" w:rsidRDefault="00D76AF2" w:rsidP="00D76AF2">
            <w:pPr>
              <w:pStyle w:val="TableParagraph"/>
              <w:ind w:left="140" w:right="144"/>
              <w:jc w:val="center"/>
              <w:rPr>
                <w:rFonts w:ascii="Arial"/>
                <w:b/>
                <w:spacing w:val="-1"/>
              </w:rPr>
            </w:pPr>
            <w:r w:rsidRPr="00FE25D3">
              <w:rPr>
                <w:rFonts w:ascii="Arial"/>
                <w:b/>
                <w:spacing w:val="-1"/>
              </w:rPr>
              <w:t>Condition/</w:t>
            </w:r>
          </w:p>
          <w:p w14:paraId="79163547" w14:textId="0B227CD2" w:rsidR="00D76AF2" w:rsidRDefault="00D76AF2" w:rsidP="00D76AF2">
            <w:pPr>
              <w:pStyle w:val="TableParagraph"/>
              <w:ind w:left="140" w:right="144"/>
              <w:jc w:val="center"/>
              <w:rPr>
                <w:rFonts w:ascii="Arial"/>
                <w:b/>
                <w:spacing w:val="-1"/>
                <w:sz w:val="20"/>
                <w:szCs w:val="20"/>
              </w:rPr>
            </w:pPr>
            <w:r w:rsidRPr="00FE25D3">
              <w:rPr>
                <w:rFonts w:ascii="Arial"/>
                <w:b/>
                <w:spacing w:val="-1"/>
              </w:rPr>
              <w:t>Lack</w:t>
            </w:r>
            <w:r w:rsidRPr="00FE25D3">
              <w:rPr>
                <w:rFonts w:ascii="Arial"/>
                <w:b/>
                <w:spacing w:val="21"/>
              </w:rPr>
              <w:t xml:space="preserve"> </w:t>
            </w:r>
            <w:r w:rsidRPr="00FE25D3">
              <w:rPr>
                <w:rFonts w:ascii="Arial"/>
                <w:b/>
              </w:rPr>
              <w:t xml:space="preserve">of </w:t>
            </w:r>
            <w:r w:rsidRPr="00FE25D3">
              <w:rPr>
                <w:rFonts w:ascii="Arial"/>
                <w:b/>
                <w:spacing w:val="-1"/>
              </w:rPr>
              <w:t>Equipment</w:t>
            </w:r>
            <w:r w:rsidRPr="00FE25D3">
              <w:rPr>
                <w:rFonts w:ascii="Arial"/>
                <w:b/>
                <w:spacing w:val="27"/>
              </w:rPr>
              <w:t xml:space="preserve"> </w:t>
            </w:r>
            <w:r w:rsidRPr="009643D1">
              <w:rPr>
                <w:rFonts w:ascii="Arial"/>
                <w:b/>
                <w:color w:val="FF0000"/>
                <w:sz w:val="18"/>
                <w:szCs w:val="18"/>
              </w:rPr>
              <w:t>(Sec.</w:t>
            </w:r>
            <w:r w:rsidRPr="009643D1">
              <w:rPr>
                <w:rFonts w:ascii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9643D1"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5-D</w:t>
            </w:r>
            <w:r w:rsidR="00840AA6"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)</w:t>
            </w:r>
            <w:r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</w:p>
          <w:p w14:paraId="53C343AF" w14:textId="77777777" w:rsidR="00986250" w:rsidRDefault="00986250" w:rsidP="00D76AF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6406EF42" w14:textId="5350915E" w:rsidR="00D76AF2" w:rsidRDefault="00D76AF2" w:rsidP="00986250">
            <w:pPr>
              <w:jc w:val="center"/>
            </w:pPr>
            <w:r w:rsidRPr="006D1A76">
              <w:rPr>
                <w:rFonts w:ascii="Arial" w:eastAsia="Arial" w:hAnsi="Arial" w:cs="Arial"/>
                <w:b/>
                <w:sz w:val="28"/>
                <w:szCs w:val="28"/>
              </w:rPr>
              <w:t>0-</w:t>
            </w:r>
            <w:r w:rsidR="008D7E32">
              <w:rPr>
                <w:rFonts w:ascii="Arial" w:eastAsia="Arial" w:hAnsi="Arial" w:cs="Arial"/>
                <w:b/>
                <w:sz w:val="28"/>
                <w:szCs w:val="28"/>
              </w:rPr>
              <w:t>9</w:t>
            </w:r>
            <w:r w:rsidRPr="00DF1538">
              <w:rPr>
                <w:rFonts w:ascii="Arial" w:eastAsia="Arial" w:hAnsi="Arial" w:cs="Arial"/>
                <w:b/>
              </w:rPr>
              <w:t xml:space="preserve"> </w:t>
            </w:r>
            <w:r w:rsidRPr="00DF1538">
              <w:rPr>
                <w:rFonts w:ascii="Arial"/>
                <w:b/>
              </w:rPr>
              <w:t>points</w:t>
            </w:r>
          </w:p>
          <w:p w14:paraId="1D067A64" w14:textId="5E8395C9" w:rsidR="00D76AF2" w:rsidRPr="00DF1538" w:rsidRDefault="00D76AF2" w:rsidP="009B32AE">
            <w:pPr>
              <w:pStyle w:val="TableParagraph"/>
              <w:spacing w:before="3"/>
              <w:ind w:righ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1873C" w14:textId="27345686" w:rsidR="00D76AF2" w:rsidRPr="00FE25D3" w:rsidRDefault="00D76AF2" w:rsidP="00D76AF2">
            <w:pPr>
              <w:pStyle w:val="TableParagraph"/>
              <w:ind w:right="399"/>
              <w:jc w:val="center"/>
              <w:rPr>
                <w:rFonts w:ascii="Arial"/>
                <w:b/>
              </w:rPr>
            </w:pPr>
            <w:r w:rsidRPr="00FE25D3">
              <w:rPr>
                <w:rFonts w:ascii="Arial"/>
                <w:b/>
              </w:rPr>
              <w:t>Strategies for Adopting</w:t>
            </w:r>
          </w:p>
          <w:p w14:paraId="7EBDC569" w14:textId="77777777" w:rsidR="00D76AF2" w:rsidRPr="00FE25D3" w:rsidRDefault="00D76AF2" w:rsidP="00D76AF2">
            <w:pPr>
              <w:pStyle w:val="TableParagraph"/>
              <w:ind w:right="399"/>
              <w:jc w:val="center"/>
              <w:rPr>
                <w:rFonts w:ascii="Arial"/>
                <w:b/>
              </w:rPr>
            </w:pPr>
            <w:r w:rsidRPr="00FE25D3">
              <w:rPr>
                <w:rFonts w:ascii="Arial"/>
                <w:b/>
              </w:rPr>
              <w:t>LUNCHROOM CHANGES to appeal to Students</w:t>
            </w:r>
          </w:p>
          <w:p w14:paraId="514B4B53" w14:textId="77777777" w:rsidR="00D76AF2" w:rsidRPr="00056D91" w:rsidRDefault="00D76AF2" w:rsidP="00D76AF2">
            <w:pPr>
              <w:pStyle w:val="TableParagraph"/>
              <w:ind w:right="399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   </w:t>
            </w:r>
            <w:r w:rsidRPr="00056D91">
              <w:rPr>
                <w:rFonts w:ascii="Arial"/>
                <w:b/>
                <w:color w:val="FF0000"/>
                <w:sz w:val="18"/>
              </w:rPr>
              <w:t>(Sec.</w:t>
            </w:r>
            <w:r w:rsidRPr="00056D91">
              <w:rPr>
                <w:rFonts w:ascii="Arial"/>
                <w:b/>
                <w:color w:val="FF0000"/>
                <w:spacing w:val="1"/>
                <w:sz w:val="18"/>
              </w:rPr>
              <w:t xml:space="preserve"> </w:t>
            </w:r>
            <w:r w:rsidRPr="00056D91">
              <w:rPr>
                <w:rFonts w:ascii="Arial"/>
                <w:b/>
                <w:color w:val="FF0000"/>
                <w:spacing w:val="-1"/>
                <w:sz w:val="18"/>
              </w:rPr>
              <w:t>5-G)</w:t>
            </w:r>
          </w:p>
          <w:p w14:paraId="4EF8C6A2" w14:textId="5B6A6868" w:rsidR="00D76AF2" w:rsidRPr="00DF1538" w:rsidRDefault="00D76AF2" w:rsidP="00D76AF2">
            <w:pPr>
              <w:pStyle w:val="TableParagraph"/>
              <w:ind w:left="255" w:right="2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   </w:t>
            </w:r>
            <w:r w:rsidRPr="006D1A76">
              <w:rPr>
                <w:rFonts w:ascii="Arial"/>
                <w:b/>
                <w:sz w:val="28"/>
                <w:szCs w:val="28"/>
              </w:rPr>
              <w:t>0-</w:t>
            </w:r>
            <w:r>
              <w:rPr>
                <w:rFonts w:ascii="Arial"/>
                <w:b/>
                <w:sz w:val="28"/>
                <w:szCs w:val="28"/>
              </w:rPr>
              <w:t>9</w:t>
            </w:r>
            <w:r>
              <w:rPr>
                <w:rFonts w:ascii="Arial"/>
                <w:b/>
              </w:rPr>
              <w:t xml:space="preserve"> </w:t>
            </w:r>
            <w:r w:rsidRPr="00DF1538">
              <w:rPr>
                <w:rFonts w:ascii="Arial"/>
                <w:b/>
              </w:rPr>
              <w:t>points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C504" w14:textId="217BAFF6" w:rsidR="00D76AF2" w:rsidRPr="00FE25D3" w:rsidRDefault="00D104E2" w:rsidP="000F32CC">
            <w:pPr>
              <w:pStyle w:val="TableParagraph"/>
              <w:ind w:right="2"/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 xml:space="preserve">Other </w:t>
            </w:r>
            <w:r w:rsidR="00CB038C">
              <w:rPr>
                <w:rFonts w:ascii="Arial"/>
                <w:b/>
                <w:spacing w:val="-1"/>
              </w:rPr>
              <w:t>Fed</w:t>
            </w:r>
            <w:r>
              <w:rPr>
                <w:rFonts w:ascii="Arial"/>
                <w:b/>
                <w:spacing w:val="-1"/>
              </w:rPr>
              <w:t xml:space="preserve">eral, </w:t>
            </w:r>
            <w:r w:rsidR="00D76AF2" w:rsidRPr="00FE25D3">
              <w:rPr>
                <w:rFonts w:ascii="Arial"/>
                <w:b/>
                <w:spacing w:val="-1"/>
              </w:rPr>
              <w:t>State/</w:t>
            </w:r>
            <w:r>
              <w:rPr>
                <w:rFonts w:ascii="Arial"/>
                <w:b/>
                <w:spacing w:val="-1"/>
              </w:rPr>
              <w:t>L</w:t>
            </w:r>
            <w:r w:rsidR="00D76AF2" w:rsidRPr="00FE25D3">
              <w:rPr>
                <w:rFonts w:ascii="Arial"/>
                <w:b/>
                <w:spacing w:val="-1"/>
              </w:rPr>
              <w:t>ocal equipment funding Not Available</w:t>
            </w:r>
          </w:p>
          <w:p w14:paraId="2F90CE8D" w14:textId="7C42B54E" w:rsidR="00986250" w:rsidRDefault="00840AA6" w:rsidP="00D104E2">
            <w:pPr>
              <w:pStyle w:val="TableParagraph"/>
              <w:ind w:left="140" w:right="144"/>
              <w:jc w:val="center"/>
              <w:rPr>
                <w:rFonts w:ascii="Arial"/>
                <w:b/>
                <w:spacing w:val="-1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(Sec. 5-</w:t>
            </w:r>
            <w:r w:rsidRPr="009643D1"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H)</w:t>
            </w:r>
            <w:r w:rsidRPr="00C3092C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</w:p>
          <w:p w14:paraId="26327CDB" w14:textId="77777777" w:rsidR="00D104E2" w:rsidRPr="00D104E2" w:rsidRDefault="00D104E2" w:rsidP="00D104E2">
            <w:pPr>
              <w:pStyle w:val="TableParagraph"/>
              <w:ind w:left="140" w:right="144"/>
              <w:jc w:val="center"/>
              <w:rPr>
                <w:rFonts w:ascii="Arial"/>
                <w:b/>
                <w:spacing w:val="-1"/>
                <w:sz w:val="10"/>
                <w:szCs w:val="10"/>
              </w:rPr>
            </w:pPr>
          </w:p>
          <w:p w14:paraId="034D56C2" w14:textId="29163B37" w:rsidR="00D76AF2" w:rsidRPr="00DF1538" w:rsidRDefault="00D76AF2" w:rsidP="00986250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 w:rsidRPr="00D76AF2">
              <w:rPr>
                <w:rFonts w:ascii="Arial"/>
                <w:b/>
                <w:spacing w:val="-1"/>
                <w:sz w:val="28"/>
                <w:szCs w:val="28"/>
              </w:rPr>
              <w:t>0-</w:t>
            </w:r>
            <w:r w:rsidR="00FE25D3">
              <w:rPr>
                <w:rFonts w:ascii="Arial"/>
                <w:b/>
                <w:spacing w:val="-1"/>
                <w:sz w:val="28"/>
                <w:szCs w:val="28"/>
              </w:rPr>
              <w:t>9</w:t>
            </w:r>
            <w:r w:rsidRPr="00D76AF2">
              <w:rPr>
                <w:rFonts w:ascii="Arial"/>
                <w:b/>
                <w:spacing w:val="-1"/>
                <w:sz w:val="28"/>
                <w:szCs w:val="28"/>
              </w:rPr>
              <w:t xml:space="preserve"> </w:t>
            </w:r>
            <w:r w:rsidRPr="00D76AF2">
              <w:rPr>
                <w:rFonts w:ascii="Arial"/>
                <w:b/>
                <w:spacing w:val="-1"/>
              </w:rPr>
              <w:t>points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6D9E0" w14:textId="36175575" w:rsidR="00D76AF2" w:rsidRDefault="00FE25D3" w:rsidP="00D76AF2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Improves </w:t>
            </w:r>
            <w:r w:rsidR="00BE19BC">
              <w:rPr>
                <w:rFonts w:ascii="Arial"/>
                <w:b/>
              </w:rPr>
              <w:t xml:space="preserve">the </w:t>
            </w:r>
            <w:r>
              <w:rPr>
                <w:rFonts w:ascii="Arial"/>
                <w:b/>
              </w:rPr>
              <w:t>Quality</w:t>
            </w:r>
            <w:r w:rsidR="006D30A7">
              <w:rPr>
                <w:rFonts w:ascii="Arial"/>
                <w:b/>
              </w:rPr>
              <w:t xml:space="preserve"> and/or Nutrition</w:t>
            </w:r>
            <w:r>
              <w:rPr>
                <w:rFonts w:ascii="Arial"/>
                <w:b/>
              </w:rPr>
              <w:t xml:space="preserve"> of </w:t>
            </w:r>
            <w:r w:rsidR="00BE19BC">
              <w:rPr>
                <w:rFonts w:ascii="Arial" w:eastAsia="Arial" w:hAnsi="Arial" w:cs="Arial"/>
                <w:b/>
              </w:rPr>
              <w:t>NSLP/SBP</w:t>
            </w:r>
            <w:r w:rsidR="00BE19BC"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Meals</w:t>
            </w:r>
          </w:p>
          <w:p w14:paraId="18557803" w14:textId="4CC91319" w:rsidR="00986250" w:rsidRPr="00D104E2" w:rsidRDefault="00BE19BC" w:rsidP="00D104E2">
            <w:pPr>
              <w:pStyle w:val="TableParagraph"/>
              <w:jc w:val="center"/>
              <w:rPr>
                <w:rFonts w:ascii="Arial"/>
                <w:b/>
                <w:color w:val="FF0000"/>
                <w:sz w:val="18"/>
                <w:szCs w:val="18"/>
              </w:rPr>
            </w:pPr>
            <w:r w:rsidRPr="00056D91">
              <w:rPr>
                <w:rFonts w:ascii="Arial"/>
                <w:b/>
                <w:color w:val="FF0000"/>
                <w:sz w:val="18"/>
                <w:szCs w:val="18"/>
              </w:rPr>
              <w:t xml:space="preserve"> </w:t>
            </w:r>
            <w:r w:rsidR="00D76AF2" w:rsidRPr="00056D91">
              <w:rPr>
                <w:rFonts w:ascii="Arial"/>
                <w:b/>
                <w:color w:val="FF0000"/>
                <w:sz w:val="18"/>
                <w:szCs w:val="18"/>
              </w:rPr>
              <w:t xml:space="preserve">(Sec. </w:t>
            </w:r>
            <w:r w:rsidR="00D76AF2">
              <w:rPr>
                <w:rFonts w:ascii="Arial"/>
                <w:b/>
                <w:color w:val="FF0000"/>
                <w:sz w:val="18"/>
                <w:szCs w:val="18"/>
              </w:rPr>
              <w:t>6</w:t>
            </w:r>
            <w:r w:rsidR="00832874">
              <w:rPr>
                <w:rFonts w:ascii="Arial"/>
                <w:b/>
                <w:color w:val="FF0000"/>
                <w:sz w:val="18"/>
                <w:szCs w:val="18"/>
              </w:rPr>
              <w:t>-I</w:t>
            </w:r>
            <w:r w:rsidR="00D76AF2">
              <w:rPr>
                <w:rFonts w:ascii="Arial"/>
                <w:b/>
                <w:color w:val="FF0000"/>
                <w:sz w:val="18"/>
                <w:szCs w:val="18"/>
              </w:rPr>
              <w:t xml:space="preserve"> &amp; </w:t>
            </w:r>
            <w:r w:rsidR="00D76AF2" w:rsidRPr="00056D91">
              <w:rPr>
                <w:rFonts w:ascii="Arial"/>
                <w:b/>
                <w:color w:val="FF0000"/>
                <w:sz w:val="18"/>
                <w:szCs w:val="18"/>
              </w:rPr>
              <w:t>7</w:t>
            </w:r>
            <w:r w:rsidR="00832874">
              <w:rPr>
                <w:rFonts w:ascii="Arial"/>
                <w:b/>
                <w:color w:val="FF0000"/>
                <w:sz w:val="18"/>
                <w:szCs w:val="18"/>
              </w:rPr>
              <w:t>-J</w:t>
            </w:r>
            <w:r w:rsidR="006D30A7">
              <w:rPr>
                <w:rFonts w:ascii="Arial"/>
                <w:b/>
                <w:color w:val="FF0000"/>
                <w:sz w:val="18"/>
                <w:szCs w:val="18"/>
              </w:rPr>
              <w:t xml:space="preserve"> B</w:t>
            </w:r>
            <w:r w:rsidR="00D76AF2" w:rsidRPr="00056D91">
              <w:rPr>
                <w:rFonts w:ascii="Arial"/>
                <w:b/>
                <w:color w:val="FF0000"/>
                <w:sz w:val="18"/>
                <w:szCs w:val="18"/>
              </w:rPr>
              <w:t>)</w:t>
            </w:r>
          </w:p>
          <w:p w14:paraId="33EA2987" w14:textId="77777777" w:rsidR="00BE19BC" w:rsidRDefault="00BE19BC" w:rsidP="00D76AF2">
            <w:pPr>
              <w:pStyle w:val="TableParagraph"/>
              <w:ind w:right="3"/>
              <w:jc w:val="center"/>
              <w:rPr>
                <w:rFonts w:ascii="Arial"/>
                <w:b/>
                <w:sz w:val="28"/>
                <w:szCs w:val="28"/>
              </w:rPr>
            </w:pPr>
          </w:p>
          <w:p w14:paraId="18CBAA77" w14:textId="77777777" w:rsidR="00BE19BC" w:rsidRDefault="00BE19BC" w:rsidP="00D76AF2">
            <w:pPr>
              <w:pStyle w:val="TableParagraph"/>
              <w:ind w:right="3"/>
              <w:jc w:val="center"/>
              <w:rPr>
                <w:rFonts w:ascii="Arial"/>
                <w:b/>
                <w:sz w:val="28"/>
                <w:szCs w:val="28"/>
              </w:rPr>
            </w:pPr>
          </w:p>
          <w:p w14:paraId="7410EB0E" w14:textId="3947F696" w:rsidR="00D76AF2" w:rsidRPr="00DF1538" w:rsidRDefault="00D76AF2" w:rsidP="00D76AF2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6D1A76">
              <w:rPr>
                <w:rFonts w:ascii="Arial"/>
                <w:b/>
                <w:sz w:val="28"/>
                <w:szCs w:val="28"/>
              </w:rPr>
              <w:t>0-</w:t>
            </w:r>
            <w:r>
              <w:rPr>
                <w:rFonts w:ascii="Arial"/>
                <w:b/>
                <w:sz w:val="28"/>
                <w:szCs w:val="28"/>
              </w:rPr>
              <w:t>9</w:t>
            </w:r>
            <w:r w:rsidRPr="00DF1538">
              <w:rPr>
                <w:rFonts w:ascii="Arial"/>
                <w:b/>
                <w:spacing w:val="-2"/>
              </w:rPr>
              <w:t xml:space="preserve"> </w:t>
            </w:r>
            <w:r w:rsidRPr="00DF1538">
              <w:rPr>
                <w:rFonts w:ascii="Arial"/>
                <w:b/>
              </w:rPr>
              <w:t>points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0FC7E" w14:textId="570ECDF4" w:rsidR="00BE19BC" w:rsidRDefault="006D30A7" w:rsidP="00BE19BC">
            <w:pPr>
              <w:pStyle w:val="TableParagraph"/>
              <w:ind w:right="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Expands/Increases</w:t>
            </w:r>
            <w:r w:rsidR="00BE19BC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Participation</w:t>
            </w:r>
            <w:r w:rsidR="00BE19BC">
              <w:rPr>
                <w:rFonts w:ascii="Arial" w:eastAsia="Arial" w:hAnsi="Arial" w:cs="Arial"/>
                <w:b/>
              </w:rPr>
              <w:t xml:space="preserve"> </w:t>
            </w:r>
            <w:r w:rsidR="00D76AF2" w:rsidRPr="00FE25D3">
              <w:rPr>
                <w:rFonts w:ascii="Arial" w:eastAsia="Arial" w:hAnsi="Arial" w:cs="Arial"/>
                <w:b/>
              </w:rPr>
              <w:t xml:space="preserve"> </w:t>
            </w:r>
          </w:p>
          <w:p w14:paraId="7B3A25C6" w14:textId="315F450A" w:rsidR="00D76AF2" w:rsidRDefault="006D30A7" w:rsidP="00BE19BC">
            <w:pPr>
              <w:pStyle w:val="TableParagraph"/>
              <w:ind w:right="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</w:t>
            </w:r>
            <w:r w:rsidR="00FE25D3" w:rsidRPr="00FE25D3">
              <w:rPr>
                <w:rFonts w:ascii="Arial" w:eastAsia="Arial" w:hAnsi="Arial" w:cs="Arial"/>
                <w:b/>
              </w:rPr>
              <w:t xml:space="preserve"> </w:t>
            </w:r>
            <w:r w:rsidR="00836131">
              <w:rPr>
                <w:rFonts w:ascii="Arial" w:eastAsia="Arial" w:hAnsi="Arial" w:cs="Arial"/>
                <w:b/>
              </w:rPr>
              <w:t xml:space="preserve">NSLP/SBP </w:t>
            </w:r>
            <w:r w:rsidR="00FE25D3" w:rsidRPr="00FE25D3">
              <w:rPr>
                <w:rFonts w:ascii="Arial" w:eastAsia="Arial" w:hAnsi="Arial" w:cs="Arial"/>
                <w:b/>
              </w:rPr>
              <w:t>Meals</w:t>
            </w:r>
          </w:p>
          <w:p w14:paraId="2EE86F6B" w14:textId="25AAF08F" w:rsidR="006D30A7" w:rsidRPr="00FE25D3" w:rsidRDefault="006D30A7" w:rsidP="00BE19BC">
            <w:pPr>
              <w:pStyle w:val="TableParagraph"/>
              <w:ind w:right="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Programs</w:t>
            </w:r>
          </w:p>
          <w:p w14:paraId="21E9BC9F" w14:textId="620F4B12" w:rsidR="00986250" w:rsidRPr="00D104E2" w:rsidRDefault="00D104E2" w:rsidP="00D104E2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</w:t>
            </w:r>
          </w:p>
          <w:p w14:paraId="3248CD13" w14:textId="751F3291" w:rsidR="00D104E2" w:rsidRPr="00056D91" w:rsidRDefault="00D104E2" w:rsidP="00D104E2">
            <w:pPr>
              <w:pStyle w:val="TableParagraph"/>
              <w:spacing w:line="206" w:lineRule="exact"/>
              <w:ind w:right="3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056D9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(Sec. 7</w:t>
            </w:r>
            <w:r w:rsidR="006D30A7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—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J</w:t>
            </w:r>
            <w:r w:rsidR="006D30A7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A</w:t>
            </w:r>
            <w:r w:rsidRPr="00056D9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)</w:t>
            </w:r>
          </w:p>
          <w:p w14:paraId="58147890" w14:textId="77777777" w:rsidR="00986250" w:rsidRDefault="00986250" w:rsidP="00D104E2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51D16FF0" w14:textId="42A3F084" w:rsidR="00D76AF2" w:rsidRPr="00DF1538" w:rsidRDefault="00D76AF2" w:rsidP="00D76AF2">
            <w:pPr>
              <w:jc w:val="center"/>
              <w:rPr>
                <w:rFonts w:ascii="Arial" w:eastAsia="Arial" w:hAnsi="Arial" w:cs="Arial"/>
              </w:rPr>
            </w:pPr>
            <w:r w:rsidRPr="006D1A76">
              <w:rPr>
                <w:rFonts w:ascii="Arial" w:eastAsia="Arial" w:hAnsi="Arial" w:cs="Arial"/>
                <w:b/>
                <w:sz w:val="28"/>
                <w:szCs w:val="28"/>
              </w:rPr>
              <w:t>0-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9</w:t>
            </w:r>
            <w:r w:rsidRPr="00DF1538">
              <w:rPr>
                <w:rFonts w:ascii="Arial" w:eastAsia="Arial" w:hAnsi="Arial" w:cs="Arial"/>
                <w:b/>
              </w:rPr>
              <w:t xml:space="preserve"> points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2172A" w14:textId="7A270977" w:rsidR="00986250" w:rsidRPr="000F0581" w:rsidRDefault="002B4945" w:rsidP="00D104E2">
            <w:pPr>
              <w:pStyle w:val="TableParagraph"/>
              <w:spacing w:line="216" w:lineRule="auto"/>
              <w:ind w:right="175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</w:rPr>
              <w:t>Equipment is needed for</w:t>
            </w:r>
            <w:r w:rsidR="000F0581"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the </w:t>
            </w:r>
            <w:r w:rsidR="00D76AF2" w:rsidRPr="000F0581">
              <w:rPr>
                <w:rFonts w:ascii="Arial"/>
                <w:b/>
                <w:spacing w:val="-1"/>
              </w:rPr>
              <w:t>meal</w:t>
            </w:r>
            <w:r>
              <w:rPr>
                <w:rFonts w:ascii="Arial"/>
                <w:b/>
                <w:spacing w:val="-1"/>
              </w:rPr>
              <w:t xml:space="preserve"> service</w:t>
            </w:r>
            <w:r w:rsidR="00D76AF2" w:rsidRPr="000F0581">
              <w:rPr>
                <w:rFonts w:ascii="Arial"/>
                <w:b/>
                <w:spacing w:val="-1"/>
              </w:rPr>
              <w:t xml:space="preserve"> </w:t>
            </w:r>
            <w:r w:rsidR="000F0581">
              <w:rPr>
                <w:rFonts w:ascii="Arial"/>
                <w:b/>
                <w:spacing w:val="-1"/>
              </w:rPr>
              <w:t>at</w:t>
            </w:r>
            <w:r w:rsidR="00D76AF2" w:rsidRPr="000F0581"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a </w:t>
            </w:r>
            <w:r w:rsidR="000F0581" w:rsidRPr="000F0581">
              <w:rPr>
                <w:rFonts w:ascii="Arial"/>
                <w:b/>
                <w:spacing w:val="-1"/>
              </w:rPr>
              <w:t>school</w:t>
            </w:r>
            <w:r>
              <w:rPr>
                <w:rFonts w:ascii="Arial"/>
                <w:b/>
                <w:spacing w:val="-1"/>
              </w:rPr>
              <w:t xml:space="preserve"> that </w:t>
            </w:r>
            <w:r w:rsidRPr="009467F1">
              <w:rPr>
                <w:rFonts w:ascii="Arial"/>
                <w:b/>
                <w:spacing w:val="-1"/>
              </w:rPr>
              <w:t>was</w:t>
            </w:r>
            <w:r w:rsidR="000F0581" w:rsidRPr="009467F1">
              <w:rPr>
                <w:rFonts w:ascii="Arial"/>
                <w:b/>
                <w:spacing w:val="-1"/>
              </w:rPr>
              <w:t xml:space="preserve"> impacted </w:t>
            </w:r>
            <w:r w:rsidR="009467F1" w:rsidRPr="009467F1">
              <w:rPr>
                <w:rFonts w:ascii="Arial"/>
                <w:b/>
                <w:spacing w:val="-1"/>
              </w:rPr>
              <w:t>by COVID-19, the economic downturn, the Maui wild fires, or other challenges</w:t>
            </w:r>
            <w:r w:rsidR="009467F1" w:rsidRPr="009467F1">
              <w:rPr>
                <w:rFonts w:ascii="Arial"/>
                <w:b/>
                <w:color w:val="FFC000"/>
                <w:spacing w:val="-1"/>
              </w:rPr>
              <w:t xml:space="preserve"> </w:t>
            </w:r>
            <w:r w:rsidR="00402883" w:rsidRPr="000F0581">
              <w:rPr>
                <w:rFonts w:ascii="Arial"/>
                <w:b/>
                <w:color w:val="FF0000"/>
                <w:sz w:val="18"/>
                <w:szCs w:val="18"/>
              </w:rPr>
              <w:t>(Sec.</w:t>
            </w:r>
            <w:r w:rsidR="00FE25D3" w:rsidRPr="000F0581">
              <w:rPr>
                <w:rFonts w:ascii="Arial"/>
                <w:b/>
                <w:color w:val="FF0000"/>
                <w:sz w:val="18"/>
                <w:szCs w:val="18"/>
              </w:rPr>
              <w:t xml:space="preserve"> 7</w:t>
            </w:r>
            <w:r w:rsidR="00402883" w:rsidRPr="000F0581">
              <w:rPr>
                <w:rFonts w:ascii="Arial"/>
                <w:b/>
                <w:color w:val="FF0000"/>
                <w:sz w:val="18"/>
                <w:szCs w:val="18"/>
              </w:rPr>
              <w:t>-K</w:t>
            </w:r>
            <w:r w:rsidR="00FE25D3" w:rsidRPr="000F0581">
              <w:rPr>
                <w:rFonts w:ascii="Arial"/>
                <w:b/>
                <w:color w:val="FF0000"/>
                <w:sz w:val="18"/>
                <w:szCs w:val="18"/>
              </w:rPr>
              <w:t>)</w:t>
            </w:r>
          </w:p>
          <w:p w14:paraId="3D70730E" w14:textId="432664C4" w:rsidR="00D76AF2" w:rsidRPr="000F0581" w:rsidRDefault="00D76AF2" w:rsidP="00986250">
            <w:pPr>
              <w:pStyle w:val="TableParagraph"/>
              <w:ind w:right="303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0F0581">
              <w:rPr>
                <w:rFonts w:ascii="Arial"/>
                <w:b/>
                <w:spacing w:val="-1"/>
                <w:sz w:val="28"/>
                <w:szCs w:val="28"/>
              </w:rPr>
              <w:t>0-</w:t>
            </w:r>
            <w:r w:rsidR="00FE25D3" w:rsidRPr="000F0581">
              <w:rPr>
                <w:rFonts w:ascii="Arial"/>
                <w:b/>
                <w:spacing w:val="-1"/>
                <w:sz w:val="28"/>
                <w:szCs w:val="28"/>
              </w:rPr>
              <w:t>9</w:t>
            </w:r>
            <w:r w:rsidRPr="000F0581">
              <w:rPr>
                <w:rFonts w:ascii="Arial"/>
                <w:b/>
                <w:spacing w:val="-1"/>
                <w:sz w:val="28"/>
                <w:szCs w:val="28"/>
              </w:rPr>
              <w:t xml:space="preserve"> </w:t>
            </w:r>
            <w:r w:rsidRPr="000F0581">
              <w:rPr>
                <w:rFonts w:ascii="Arial"/>
                <w:b/>
                <w:spacing w:val="-1"/>
              </w:rPr>
              <w:t>points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AB9C7" w14:textId="77777777" w:rsidR="00D76AF2" w:rsidRDefault="00D76AF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6B5CB07" w14:textId="77777777" w:rsidR="00D76AF2" w:rsidRDefault="00D76AF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73AAD2C" w14:textId="77777777" w:rsidR="00D76AF2" w:rsidRDefault="00D76AF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11264D3" w14:textId="77777777" w:rsidR="00D76AF2" w:rsidRPr="00DF1538" w:rsidRDefault="00D76AF2">
            <w:pPr>
              <w:pStyle w:val="TableParagraph"/>
              <w:ind w:left="130"/>
              <w:rPr>
                <w:rFonts w:ascii="Arial" w:eastAsia="Arial" w:hAnsi="Arial" w:cs="Arial"/>
              </w:rPr>
            </w:pPr>
            <w:r w:rsidRPr="00DF1538">
              <w:rPr>
                <w:rFonts w:ascii="Arial"/>
                <w:b/>
              </w:rPr>
              <w:t xml:space="preserve">Total </w:t>
            </w:r>
            <w:r w:rsidRPr="00DF1538">
              <w:rPr>
                <w:rFonts w:ascii="Arial"/>
                <w:b/>
                <w:spacing w:val="-1"/>
              </w:rPr>
              <w:t>Score</w:t>
            </w:r>
          </w:p>
        </w:tc>
      </w:tr>
      <w:tr w:rsidR="00D76AF2" w14:paraId="4570C7F4" w14:textId="77777777" w:rsidTr="000F0581">
        <w:trPr>
          <w:gridAfter w:val="1"/>
          <w:wAfter w:w="12" w:type="dxa"/>
          <w:trHeight w:hRule="exact" w:val="732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35B58" w14:textId="77777777" w:rsidR="00D76AF2" w:rsidRDefault="00D76AF2">
            <w:pPr>
              <w:pStyle w:val="TableParagraph"/>
              <w:spacing w:before="186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1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13DD" w14:textId="77777777" w:rsidR="00D76AF2" w:rsidRDefault="00D76AF2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AD769" w14:textId="77777777" w:rsidR="00D76AF2" w:rsidRDefault="00D76AF2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68D9F" w14:textId="77777777" w:rsidR="00D76AF2" w:rsidRDefault="00D76AF2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05258" w14:textId="77777777" w:rsidR="00D76AF2" w:rsidRDefault="00D76AF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3B0D1" w14:textId="77777777" w:rsidR="00D76AF2" w:rsidRDefault="00D76AF2" w:rsidP="00030171">
            <w:pPr>
              <w:pStyle w:val="TableParagraph"/>
              <w:spacing w:line="216" w:lineRule="auto"/>
              <w:ind w:right="175"/>
              <w:jc w:val="center"/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31A44" w14:textId="77777777" w:rsidR="00D76AF2" w:rsidRDefault="00D76AF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38275" w14:textId="77777777" w:rsidR="00D76AF2" w:rsidRDefault="00D76AF2"/>
        </w:tc>
      </w:tr>
      <w:tr w:rsidR="00D76AF2" w14:paraId="3B1318FB" w14:textId="77777777" w:rsidTr="000F0581">
        <w:trPr>
          <w:gridAfter w:val="1"/>
          <w:wAfter w:w="12" w:type="dxa"/>
          <w:trHeight w:hRule="exact" w:val="723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3A273" w14:textId="77777777" w:rsidR="00D76AF2" w:rsidRDefault="00D76AF2">
            <w:pPr>
              <w:pStyle w:val="TableParagraph"/>
              <w:spacing w:before="161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1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BE235" w14:textId="77777777" w:rsidR="00D76AF2" w:rsidRDefault="00D76AF2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1C939" w14:textId="77777777" w:rsidR="00D76AF2" w:rsidRDefault="00D76AF2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14B80" w14:textId="77777777" w:rsidR="00D76AF2" w:rsidRDefault="00D76AF2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4E9A3" w14:textId="77777777" w:rsidR="00D76AF2" w:rsidRDefault="00D76AF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40A07" w14:textId="77777777" w:rsidR="00D76AF2" w:rsidRDefault="00D76AF2"/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17307" w14:textId="77777777" w:rsidR="00D76AF2" w:rsidRDefault="00D76AF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6AE22" w14:textId="77777777" w:rsidR="00D76AF2" w:rsidRDefault="00D76AF2"/>
        </w:tc>
      </w:tr>
      <w:tr w:rsidR="00D76AF2" w14:paraId="1B9E5618" w14:textId="77777777" w:rsidTr="000F0581">
        <w:trPr>
          <w:gridAfter w:val="1"/>
          <w:wAfter w:w="12" w:type="dxa"/>
          <w:trHeight w:hRule="exact" w:val="705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2BB9" w14:textId="77777777" w:rsidR="00D76AF2" w:rsidRDefault="00D76AF2">
            <w:pPr>
              <w:pStyle w:val="TableParagraph"/>
              <w:spacing w:before="63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1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4508A" w14:textId="77777777" w:rsidR="00D76AF2" w:rsidRDefault="00D76AF2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2B365" w14:textId="77777777" w:rsidR="00D76AF2" w:rsidRDefault="00D76AF2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90DCD" w14:textId="77777777" w:rsidR="00D76AF2" w:rsidRDefault="00D76AF2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A65AD" w14:textId="77777777" w:rsidR="00D76AF2" w:rsidRDefault="00D76AF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B7930" w14:textId="77777777" w:rsidR="00D76AF2" w:rsidRDefault="00D76AF2"/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4EA06" w14:textId="77777777" w:rsidR="00D76AF2" w:rsidRDefault="00D76AF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2BBE1" w14:textId="77777777" w:rsidR="00D76AF2" w:rsidRDefault="00D76AF2"/>
        </w:tc>
      </w:tr>
      <w:tr w:rsidR="00D76AF2" w14:paraId="71C0A048" w14:textId="77777777" w:rsidTr="000F0581">
        <w:trPr>
          <w:gridAfter w:val="1"/>
          <w:wAfter w:w="12" w:type="dxa"/>
          <w:trHeight w:hRule="exact" w:val="615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59A8C4" w14:textId="77777777" w:rsidR="00D76AF2" w:rsidRDefault="00D76AF2"/>
        </w:tc>
        <w:tc>
          <w:tcPr>
            <w:tcW w:w="1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EAC3D13" w14:textId="77777777" w:rsidR="00D76AF2" w:rsidRDefault="00D76AF2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0AFBB86" w14:textId="77777777" w:rsidR="00D76AF2" w:rsidRDefault="00D76AF2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0B9D14F" w14:textId="77777777" w:rsidR="00D76AF2" w:rsidRDefault="00D76AF2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8B43F1F" w14:textId="77777777" w:rsidR="00D76AF2" w:rsidRDefault="00D76AF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5E671B0" w14:textId="77777777" w:rsidR="00D76AF2" w:rsidRDefault="00D76AF2"/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4A43638" w14:textId="77777777" w:rsidR="00D76AF2" w:rsidRDefault="00D76AF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C0CE8C" w14:textId="77777777" w:rsidR="00D76AF2" w:rsidRDefault="00D76AF2"/>
        </w:tc>
      </w:tr>
      <w:tr w:rsidR="00C67FAB" w14:paraId="0574C934" w14:textId="77777777" w:rsidTr="00C67FAB">
        <w:trPr>
          <w:trHeight w:val="1782"/>
        </w:trPr>
        <w:tc>
          <w:tcPr>
            <w:tcW w:w="14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70A4" w14:textId="7A2C8D88" w:rsidR="00C67FAB" w:rsidRDefault="00806B78" w:rsidP="00806B78">
            <w:pPr>
              <w:spacing w:line="179" w:lineRule="exact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8"/>
                <w:szCs w:val="18"/>
              </w:rPr>
              <w:t xml:space="preserve">   </w:t>
            </w:r>
          </w:p>
          <w:p w14:paraId="223E1BB2" w14:textId="77777777" w:rsidR="00C67FAB" w:rsidRDefault="00C67FAB" w:rsidP="00C67FAB">
            <w:pPr>
              <w:spacing w:line="179" w:lineRule="exact"/>
              <w:ind w:left="551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162881" w14:textId="56506BCD" w:rsidR="00C67FAB" w:rsidRPr="00806B78" w:rsidRDefault="00C67FAB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 </w:t>
            </w:r>
            <w:r w:rsidR="00806B78" w:rsidRPr="00806B78">
              <w:rPr>
                <w:b/>
                <w:sz w:val="28"/>
                <w:szCs w:val="28"/>
                <w:u w:val="single"/>
              </w:rPr>
              <w:t xml:space="preserve">Guide to scoring how well </w:t>
            </w:r>
            <w:r w:rsidR="0034064A">
              <w:rPr>
                <w:b/>
                <w:sz w:val="28"/>
                <w:szCs w:val="28"/>
                <w:u w:val="single"/>
              </w:rPr>
              <w:t xml:space="preserve">a case was made </w:t>
            </w:r>
            <w:r w:rsidR="008C684F">
              <w:rPr>
                <w:b/>
                <w:sz w:val="28"/>
                <w:szCs w:val="28"/>
                <w:u w:val="single"/>
              </w:rPr>
              <w:t xml:space="preserve">by SFA for </w:t>
            </w:r>
            <w:r w:rsidR="0034064A">
              <w:rPr>
                <w:b/>
                <w:sz w:val="28"/>
                <w:szCs w:val="28"/>
                <w:u w:val="single"/>
              </w:rPr>
              <w:t>each</w:t>
            </w:r>
            <w:r w:rsidR="00806B78" w:rsidRPr="00806B78">
              <w:rPr>
                <w:b/>
                <w:sz w:val="28"/>
                <w:szCs w:val="28"/>
                <w:u w:val="single"/>
              </w:rPr>
              <w:t xml:space="preserve"> Criteria:</w:t>
            </w:r>
            <w:r w:rsidR="0034064A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D3B8FDB" w14:textId="2C478F4D" w:rsidR="00C67FAB" w:rsidRPr="00806B78" w:rsidRDefault="00806B78">
            <w:pPr>
              <w:rPr>
                <w:b/>
                <w:sz w:val="28"/>
                <w:szCs w:val="28"/>
              </w:rPr>
            </w:pPr>
            <w:r w:rsidRPr="00806B78">
              <w:rPr>
                <w:b/>
                <w:sz w:val="28"/>
                <w:szCs w:val="28"/>
              </w:rPr>
              <w:t xml:space="preserve"> </w:t>
            </w:r>
            <w:r w:rsidR="00C67FAB" w:rsidRPr="00806B78">
              <w:rPr>
                <w:b/>
                <w:sz w:val="28"/>
                <w:szCs w:val="28"/>
              </w:rPr>
              <w:t xml:space="preserve">0-3 points for </w:t>
            </w:r>
            <w:r w:rsidR="00C01F37">
              <w:rPr>
                <w:b/>
                <w:sz w:val="28"/>
                <w:szCs w:val="28"/>
              </w:rPr>
              <w:t>Not At All to Poor</w:t>
            </w:r>
            <w:r w:rsidR="0034064A">
              <w:rPr>
                <w:b/>
                <w:sz w:val="28"/>
                <w:szCs w:val="28"/>
              </w:rPr>
              <w:t xml:space="preserve"> </w:t>
            </w:r>
          </w:p>
          <w:p w14:paraId="4667705C" w14:textId="1D0D3ADE" w:rsidR="00C67FAB" w:rsidRPr="00806B78" w:rsidRDefault="00806B78">
            <w:pPr>
              <w:rPr>
                <w:b/>
                <w:sz w:val="28"/>
                <w:szCs w:val="28"/>
              </w:rPr>
            </w:pPr>
            <w:r w:rsidRPr="00806B78">
              <w:rPr>
                <w:b/>
                <w:sz w:val="28"/>
                <w:szCs w:val="28"/>
              </w:rPr>
              <w:t xml:space="preserve"> </w:t>
            </w:r>
            <w:r w:rsidR="00C67FAB" w:rsidRPr="00806B78">
              <w:rPr>
                <w:b/>
                <w:sz w:val="28"/>
                <w:szCs w:val="28"/>
              </w:rPr>
              <w:t xml:space="preserve">4-5 </w:t>
            </w:r>
            <w:r w:rsidR="00C01F37">
              <w:rPr>
                <w:b/>
                <w:sz w:val="28"/>
                <w:szCs w:val="28"/>
              </w:rPr>
              <w:t xml:space="preserve">points </w:t>
            </w:r>
            <w:r w:rsidR="00C67FAB" w:rsidRPr="00806B78">
              <w:rPr>
                <w:b/>
                <w:sz w:val="28"/>
                <w:szCs w:val="28"/>
              </w:rPr>
              <w:t xml:space="preserve">for Fair </w:t>
            </w:r>
          </w:p>
          <w:p w14:paraId="28349CEC" w14:textId="7C70ACC7" w:rsidR="00C67FAB" w:rsidRDefault="00806B78" w:rsidP="00806B78">
            <w:r w:rsidRPr="00806B78">
              <w:rPr>
                <w:b/>
                <w:sz w:val="28"/>
                <w:szCs w:val="28"/>
              </w:rPr>
              <w:t xml:space="preserve"> </w:t>
            </w:r>
            <w:r w:rsidR="00C67FAB" w:rsidRPr="00806B78">
              <w:rPr>
                <w:b/>
                <w:sz w:val="28"/>
                <w:szCs w:val="28"/>
              </w:rPr>
              <w:t xml:space="preserve">6 or more </w:t>
            </w:r>
            <w:r w:rsidR="0034064A">
              <w:rPr>
                <w:b/>
                <w:sz w:val="28"/>
                <w:szCs w:val="28"/>
              </w:rPr>
              <w:t xml:space="preserve">points </w:t>
            </w:r>
            <w:r w:rsidR="00C67FAB" w:rsidRPr="00806B78">
              <w:rPr>
                <w:b/>
                <w:sz w:val="28"/>
                <w:szCs w:val="28"/>
              </w:rPr>
              <w:t>for Good to Excellent</w:t>
            </w:r>
            <w:r w:rsidR="00C67FAB">
              <w:t xml:space="preserve"> </w:t>
            </w:r>
          </w:p>
        </w:tc>
      </w:tr>
    </w:tbl>
    <w:p w14:paraId="2BE75A91" w14:textId="77777777" w:rsidR="00960F03" w:rsidRDefault="00960F03" w:rsidP="0040626D">
      <w:pPr>
        <w:spacing w:line="179" w:lineRule="exact"/>
        <w:ind w:left="551"/>
        <w:rPr>
          <w:rFonts w:ascii="Arial" w:eastAsia="Arial" w:hAnsi="Arial" w:cs="Arial"/>
          <w:sz w:val="16"/>
          <w:szCs w:val="16"/>
        </w:rPr>
      </w:pPr>
    </w:p>
    <w:p w14:paraId="658A2AF0" w14:textId="77777777" w:rsidR="00F86BAD" w:rsidRDefault="00F86BAD" w:rsidP="0040626D">
      <w:pPr>
        <w:spacing w:line="179" w:lineRule="exact"/>
        <w:ind w:left="551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2543"/>
        <w:gridCol w:w="1612"/>
        <w:gridCol w:w="1612"/>
        <w:gridCol w:w="2061"/>
        <w:gridCol w:w="270"/>
        <w:gridCol w:w="4612"/>
        <w:gridCol w:w="1920"/>
      </w:tblGrid>
      <w:tr w:rsidR="00EA57C1" w14:paraId="3340685A" w14:textId="77777777" w:rsidTr="000A3998">
        <w:trPr>
          <w:trHeight w:hRule="exact" w:val="687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3739" w14:textId="77777777" w:rsidR="00960F03" w:rsidRPr="00960F03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 w:rsidRPr="00960F03">
              <w:rPr>
                <w:rFonts w:ascii="Arial"/>
                <w:b/>
                <w:position w:val="93"/>
                <w:sz w:val="20"/>
              </w:rPr>
              <w:t>Equipment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26C0" w14:textId="6A84F00B" w:rsidR="00D215D1" w:rsidRPr="00D215D1" w:rsidRDefault="00A95E86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>
              <w:rPr>
                <w:rFonts w:ascii="Arial"/>
                <w:b/>
                <w:noProof/>
                <w:position w:val="9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C5592A" wp14:editId="08F9C917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159385</wp:posOffset>
                      </wp:positionV>
                      <wp:extent cx="1021080" cy="254000"/>
                      <wp:effectExtent l="0" t="0" r="26670" b="1270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108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BCB2EE" w14:textId="2B15C8B6" w:rsidR="00EA57C1" w:rsidRPr="0092524C" w:rsidRDefault="00EA57C1" w:rsidP="00EA57C1">
                                  <w:pPr>
                                    <w:rPr>
                                      <w:b/>
                                    </w:rPr>
                                  </w:pPr>
                                  <w:r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Max.</w:t>
                                  </w:r>
                                  <w:r w:rsidR="007372CA"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FE25D3"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54</w:t>
                                  </w:r>
                                  <w:r w:rsidR="00307D0D"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poi</w:t>
                                  </w:r>
                                  <w:r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55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75.2pt;margin-top:12.55pt;width:80.4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" fillcolor="window" strokeweight=".5pt">
                      <v:textbox>
                        <w:txbxContent>
                          <w:p w14:paraId="43BCB2EE" w14:textId="2B15C8B6" w:rsidR="00EA57C1" w:rsidRPr="0092524C" w:rsidRDefault="00EA57C1" w:rsidP="00EA57C1">
                            <w:pPr>
                              <w:rPr>
                                <w:b/>
                              </w:rPr>
                            </w:pPr>
                            <w:r w:rsidRPr="0092524C">
                              <w:rPr>
                                <w:b/>
                                <w:sz w:val="21"/>
                                <w:szCs w:val="21"/>
                              </w:rPr>
                              <w:t>Max.</w:t>
                            </w:r>
                            <w:r w:rsidR="007372CA" w:rsidRPr="0092524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25D3" w:rsidRPr="0092524C">
                              <w:rPr>
                                <w:b/>
                                <w:sz w:val="21"/>
                                <w:szCs w:val="21"/>
                              </w:rPr>
                              <w:t>54</w:t>
                            </w:r>
                            <w:r w:rsidR="00307D0D" w:rsidRPr="0092524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poi</w:t>
                            </w:r>
                            <w:r w:rsidRPr="0092524C">
                              <w:rPr>
                                <w:b/>
                                <w:sz w:val="21"/>
                                <w:szCs w:val="21"/>
                              </w:rPr>
                              <w:t>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72CA">
              <w:rPr>
                <w:rFonts w:ascii="Arial"/>
                <w:b/>
                <w:noProof/>
                <w:position w:val="9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3F2D5B" wp14:editId="04A2191A">
                      <wp:simplePos x="0" y="0"/>
                      <wp:positionH relativeFrom="column">
                        <wp:posOffset>-66039</wp:posOffset>
                      </wp:positionH>
                      <wp:positionV relativeFrom="paragraph">
                        <wp:posOffset>159385</wp:posOffset>
                      </wp:positionV>
                      <wp:extent cx="1036320" cy="254000"/>
                      <wp:effectExtent l="0" t="0" r="11430" b="127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32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93F29A" w14:textId="50A2815C" w:rsidR="00EA57C1" w:rsidRPr="0092524C" w:rsidRDefault="00FE25D3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Max. 46</w:t>
                                  </w:r>
                                  <w:r w:rsidR="00EA57C1"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F2D5B" id="Text Box 20" o:spid="_x0000_s1027" type="#_x0000_t202" style="position:absolute;margin-left:-5.2pt;margin-top:12.55pt;width:81.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" fillcolor="white [3201]" strokeweight=".5pt">
                      <v:textbox>
                        <w:txbxContent>
                          <w:p w14:paraId="7E93F29A" w14:textId="50A2815C" w:rsidR="00EA57C1" w:rsidRPr="0092524C" w:rsidRDefault="00FE25D3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2524C">
                              <w:rPr>
                                <w:b/>
                                <w:sz w:val="21"/>
                                <w:szCs w:val="21"/>
                              </w:rPr>
                              <w:t>Max. 46</w:t>
                            </w:r>
                            <w:r w:rsidR="00EA57C1" w:rsidRPr="0092524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5D1" w:rsidRPr="00D215D1">
              <w:rPr>
                <w:rFonts w:ascii="Arial"/>
                <w:b/>
                <w:position w:val="93"/>
                <w:sz w:val="20"/>
              </w:rPr>
              <w:t xml:space="preserve">Page 1 </w:t>
            </w:r>
            <w:r w:rsidR="00960F03" w:rsidRPr="00D215D1">
              <w:rPr>
                <w:rFonts w:ascii="Arial"/>
                <w:b/>
                <w:position w:val="93"/>
                <w:sz w:val="20"/>
              </w:rPr>
              <w:t xml:space="preserve">Score </w:t>
            </w:r>
          </w:p>
          <w:p w14:paraId="6A10718F" w14:textId="77777777" w:rsidR="00960F03" w:rsidRPr="00D215D1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 w:rsidRPr="00D215D1">
              <w:rPr>
                <w:rFonts w:ascii="Arial"/>
                <w:b/>
                <w:position w:val="93"/>
                <w:sz w:val="20"/>
              </w:rPr>
              <w:t>Page 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7024" w14:textId="3091F586" w:rsidR="00D215D1" w:rsidRPr="00D215D1" w:rsidRDefault="00427DF3" w:rsidP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>
              <w:rPr>
                <w:rFonts w:ascii="Arial"/>
                <w:b/>
                <w:noProof/>
                <w:position w:val="9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9E758A" wp14:editId="6C79DF70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159385</wp:posOffset>
                      </wp:positionV>
                      <wp:extent cx="1313180" cy="254000"/>
                      <wp:effectExtent l="0" t="0" r="20320" b="1270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318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D297BD7" w14:textId="77777777" w:rsidR="00EA57C1" w:rsidRPr="00EA57C1" w:rsidRDefault="00EA57C1" w:rsidP="00EA57C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EA57C1">
                                    <w:rPr>
                                      <w:b/>
                                    </w:rPr>
                                    <w:t>Max. 100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E758A" id="Text Box 22" o:spid="_x0000_s1028" type="#_x0000_t202" style="position:absolute;margin-left:75.4pt;margin-top:12.55pt;width:103.4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" fillcolor="window" strokeweight=".5pt">
                      <v:textbox>
                        <w:txbxContent>
                          <w:p w14:paraId="7D297BD7" w14:textId="77777777" w:rsidR="00EA57C1" w:rsidRPr="00EA57C1" w:rsidRDefault="00EA57C1" w:rsidP="00EA57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EA57C1">
                              <w:rPr>
                                <w:b/>
                              </w:rPr>
                              <w:t>Max. 100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5D1" w:rsidRPr="00D215D1">
              <w:rPr>
                <w:rFonts w:ascii="Arial"/>
                <w:b/>
                <w:position w:val="93"/>
                <w:sz w:val="20"/>
              </w:rPr>
              <w:t xml:space="preserve">Page 2 </w:t>
            </w:r>
            <w:r w:rsidR="00960F03" w:rsidRPr="00D215D1">
              <w:rPr>
                <w:rFonts w:ascii="Arial"/>
                <w:b/>
                <w:position w:val="93"/>
                <w:sz w:val="20"/>
              </w:rPr>
              <w:t>Score</w:t>
            </w:r>
          </w:p>
          <w:p w14:paraId="4A97CBDA" w14:textId="77777777" w:rsidR="00960F03" w:rsidRPr="00D215D1" w:rsidRDefault="00960F03" w:rsidP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 w:rsidRPr="00D215D1">
              <w:rPr>
                <w:rFonts w:ascii="Arial"/>
                <w:b/>
                <w:position w:val="93"/>
                <w:sz w:val="20"/>
              </w:rPr>
              <w:t>Page 2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3B91" w14:textId="40E6A5E2" w:rsidR="00960F03" w:rsidRPr="00EA57C1" w:rsidRDefault="00EA57C1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4"/>
                <w:szCs w:val="24"/>
              </w:rPr>
            </w:pPr>
            <w:r>
              <w:rPr>
                <w:rFonts w:ascii="Arial"/>
                <w:b/>
                <w:position w:val="93"/>
                <w:sz w:val="20"/>
              </w:rPr>
              <w:t xml:space="preserve"> </w:t>
            </w:r>
            <w:r w:rsidR="00960F03" w:rsidRPr="00EA57C1">
              <w:rPr>
                <w:rFonts w:ascii="Arial"/>
                <w:b/>
                <w:position w:val="93"/>
                <w:sz w:val="24"/>
                <w:szCs w:val="24"/>
              </w:rPr>
              <w:t>TOTAL SCORE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521E0D8E" w14:textId="77777777" w:rsidR="00960F03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5FADF4B" w14:textId="77777777" w:rsidR="00960F03" w:rsidRPr="007449FC" w:rsidRDefault="007449FC" w:rsidP="007449FC">
            <w:pPr>
              <w:tabs>
                <w:tab w:val="left" w:pos="4811"/>
              </w:tabs>
              <w:spacing w:line="200" w:lineRule="atLeast"/>
              <w:jc w:val="center"/>
              <w:rPr>
                <w:rFonts w:ascii="Arial"/>
                <w:position w:val="93"/>
                <w:sz w:val="28"/>
                <w:szCs w:val="28"/>
              </w:rPr>
            </w:pPr>
            <w:r w:rsidRPr="007449FC">
              <w:rPr>
                <w:rFonts w:ascii="Arial"/>
                <w:b/>
                <w:position w:val="93"/>
                <w:sz w:val="28"/>
                <w:szCs w:val="28"/>
              </w:rPr>
              <w:t>FOR HCNP USE ONLY</w:t>
            </w: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5530DD" w14:textId="77777777" w:rsidR="00960F03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</w:tr>
      <w:tr w:rsidR="007449FC" w14:paraId="5D9DF1F1" w14:textId="77777777" w:rsidTr="000A3998">
        <w:trPr>
          <w:trHeight w:hRule="exact" w:val="432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04E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  <w:r>
              <w:rPr>
                <w:rFonts w:ascii="Arial"/>
                <w:position w:val="93"/>
                <w:sz w:val="20"/>
              </w:rPr>
              <w:t>1.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2BAC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34D6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B6EF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5B66A35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B9573D6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SCHOOL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FOOD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AUTHORITY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NAME:</w:t>
            </w: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F899ECC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SITE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NAME:</w:t>
            </w:r>
          </w:p>
        </w:tc>
      </w:tr>
      <w:tr w:rsidR="007449FC" w14:paraId="1AFE7BC5" w14:textId="77777777" w:rsidTr="000A3998">
        <w:trPr>
          <w:trHeight w:hRule="exact" w:val="356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91E1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  <w:r>
              <w:rPr>
                <w:rFonts w:ascii="Arial"/>
                <w:position w:val="93"/>
                <w:sz w:val="20"/>
              </w:rPr>
              <w:t xml:space="preserve">2.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2AB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7C7B6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5560E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24A30EC2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E7A00BF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7B51D0" w14:textId="77777777" w:rsidR="007449FC" w:rsidRDefault="007449FC" w:rsidP="001E0F3B">
            <w:pPr>
              <w:spacing w:before="11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ADBEAA4" w14:textId="77777777" w:rsidR="001E44BA" w:rsidRDefault="001E44BA" w:rsidP="000F0ED9">
      <w:pPr>
        <w:tabs>
          <w:tab w:val="left" w:pos="4811"/>
        </w:tabs>
        <w:spacing w:line="200" w:lineRule="atLeast"/>
        <w:rPr>
          <w:rFonts w:ascii="Arial" w:eastAsia="Arial" w:hAnsi="Arial" w:cs="Arial"/>
          <w:sz w:val="20"/>
          <w:szCs w:val="20"/>
        </w:rPr>
      </w:pPr>
    </w:p>
    <w:sectPr w:rsidR="001E44BA" w:rsidSect="00EA57C1">
      <w:type w:val="continuous"/>
      <w:pgSz w:w="15840" w:h="12240" w:orient="landscape"/>
      <w:pgMar w:top="1080" w:right="50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00C41" w14:textId="77777777" w:rsidR="00E0430F" w:rsidRDefault="00E0430F">
      <w:r>
        <w:separator/>
      </w:r>
    </w:p>
  </w:endnote>
  <w:endnote w:type="continuationSeparator" w:id="0">
    <w:p w14:paraId="1FE2F732" w14:textId="77777777" w:rsidR="00E0430F" w:rsidRDefault="00E0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F4D30" w14:textId="2AA79BDA" w:rsidR="00714D5B" w:rsidRDefault="0040626D" w:rsidP="00737DAC">
    <w:pPr>
      <w:spacing w:before="69"/>
      <w:ind w:left="5491"/>
      <w:rPr>
        <w:rFonts w:ascii="Arial"/>
        <w:sz w:val="24"/>
      </w:rPr>
    </w:pPr>
    <w:r w:rsidRPr="008F4BAE">
      <w:rPr>
        <w:rFonts w:ascii="Arial"/>
        <w:sz w:val="24"/>
      </w:rPr>
      <w:t xml:space="preserve">This institution </w:t>
    </w:r>
    <w:r>
      <w:rPr>
        <w:rFonts w:ascii="Arial"/>
        <w:sz w:val="24"/>
      </w:rPr>
      <w:t>is an equal opportunity provider</w:t>
    </w:r>
    <w:r w:rsidR="00AB4B20">
      <w:rPr>
        <w:noProof/>
      </w:rPr>
      <mc:AlternateContent>
        <mc:Choice Requires="wps">
          <w:drawing>
            <wp:anchor distT="0" distB="0" distL="114300" distR="114300" simplePos="0" relativeHeight="503303696" behindDoc="1" locked="0" layoutInCell="1" allowOverlap="1" wp14:anchorId="3F568DBA" wp14:editId="7687E7D7">
              <wp:simplePos x="0" y="0"/>
              <wp:positionH relativeFrom="page">
                <wp:posOffset>239395</wp:posOffset>
              </wp:positionH>
              <wp:positionV relativeFrom="page">
                <wp:posOffset>7457440</wp:posOffset>
              </wp:positionV>
              <wp:extent cx="1606550" cy="127635"/>
              <wp:effectExtent l="0" t="0" r="1270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8930B" w14:textId="77777777" w:rsidR="008E32ED" w:rsidRDefault="005B006F">
                          <w:pPr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AWAII</w:t>
                          </w:r>
                          <w:r>
                            <w:rPr>
                              <w:rFonts w:ascii="Arial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13"/>
                            </w:rPr>
                            <w:t>HILD</w:t>
                          </w:r>
                          <w:r>
                            <w:rPr>
                              <w:rFonts w:ascii="Arial"/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NUTRITION</w:t>
                          </w:r>
                          <w:r>
                            <w:rPr>
                              <w:rFonts w:ascii="Arial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ROGRAMS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68D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18.85pt;margin-top:587.2pt;width:126.5pt;height:10.05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sw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" filled="f" stroked="f">
              <v:textbox inset="0,0,0,0">
                <w:txbxContent>
                  <w:p w14:paraId="0738930B" w14:textId="77777777" w:rsidR="008E32ED" w:rsidRDefault="005B006F">
                    <w:pPr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sz w:val="16"/>
                      </w:rPr>
                      <w:t>H</w:t>
                    </w:r>
                    <w:r>
                      <w:rPr>
                        <w:rFonts w:ascii="Arial"/>
                        <w:sz w:val="13"/>
                      </w:rPr>
                      <w:t>AWAII</w:t>
                    </w:r>
                    <w:r>
                      <w:rPr>
                        <w:rFonts w:ascii="Arial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Arial"/>
                        <w:spacing w:val="-1"/>
                        <w:sz w:val="13"/>
                      </w:rPr>
                      <w:t>HILD</w:t>
                    </w:r>
                    <w:r>
                      <w:rPr>
                        <w:rFonts w:ascii="Arial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z w:val="13"/>
                      </w:rPr>
                      <w:t>NUTRITION</w:t>
                    </w:r>
                    <w:r>
                      <w:rPr>
                        <w:rFonts w:ascii="Arial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</w:t>
                    </w:r>
                    <w:r>
                      <w:rPr>
                        <w:rFonts w:ascii="Arial"/>
                        <w:sz w:val="13"/>
                      </w:rPr>
                      <w:t>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4B20">
      <w:rPr>
        <w:noProof/>
      </w:rPr>
      <mc:AlternateContent>
        <mc:Choice Requires="wps">
          <w:drawing>
            <wp:anchor distT="0" distB="0" distL="114300" distR="114300" simplePos="0" relativeHeight="503303720" behindDoc="1" locked="0" layoutInCell="1" allowOverlap="1" wp14:anchorId="56D62A0D" wp14:editId="711813CE">
              <wp:simplePos x="0" y="0"/>
              <wp:positionH relativeFrom="page">
                <wp:posOffset>8507095</wp:posOffset>
              </wp:positionH>
              <wp:positionV relativeFrom="page">
                <wp:posOffset>7457440</wp:posOffset>
              </wp:positionV>
              <wp:extent cx="1263650" cy="127635"/>
              <wp:effectExtent l="0" t="0" r="1270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48D3D" w14:textId="77BE4486" w:rsidR="008E32ED" w:rsidRPr="009467F1" w:rsidRDefault="00D97B5C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9467F1"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  </w:t>
                          </w:r>
                          <w:r w:rsidR="009467F1" w:rsidRPr="009467F1">
                            <w:rPr>
                              <w:rFonts w:ascii="Arial"/>
                              <w:spacing w:val="-1"/>
                              <w:sz w:val="16"/>
                            </w:rPr>
                            <w:t>3/</w:t>
                          </w:r>
                          <w:r w:rsidRPr="009467F1">
                            <w:rPr>
                              <w:rFonts w:ascii="Arial"/>
                              <w:spacing w:val="-1"/>
                              <w:sz w:val="16"/>
                            </w:rPr>
                            <w:t>202</w:t>
                          </w:r>
                          <w:r w:rsidR="009467F1" w:rsidRPr="009467F1"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62A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669.85pt;margin-top:587.2pt;width:99.5pt;height:10.05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3ArQIAALA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" filled="f" stroked="f">
              <v:textbox inset="0,0,0,0">
                <w:txbxContent>
                  <w:p w14:paraId="2B448D3D" w14:textId="77BE4486" w:rsidR="008E32ED" w:rsidRPr="009467F1" w:rsidRDefault="00D97B5C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9467F1">
                      <w:rPr>
                        <w:rFonts w:ascii="Arial"/>
                        <w:spacing w:val="-1"/>
                        <w:sz w:val="16"/>
                      </w:rPr>
                      <w:t xml:space="preserve">   </w:t>
                    </w:r>
                    <w:r w:rsidR="009467F1" w:rsidRPr="009467F1">
                      <w:rPr>
                        <w:rFonts w:ascii="Arial"/>
                        <w:spacing w:val="-1"/>
                        <w:sz w:val="16"/>
                      </w:rPr>
                      <w:t>3/</w:t>
                    </w:r>
                    <w:r w:rsidRPr="009467F1">
                      <w:rPr>
                        <w:rFonts w:ascii="Arial"/>
                        <w:spacing w:val="-1"/>
                        <w:sz w:val="16"/>
                      </w:rPr>
                      <w:t>202</w:t>
                    </w:r>
                    <w:r w:rsidR="009467F1" w:rsidRPr="009467F1"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7DAC">
      <w:rPr>
        <w:rFonts w:ascii="Arial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E95CC" w14:textId="77777777" w:rsidR="00E0430F" w:rsidRDefault="00E0430F">
      <w:r>
        <w:separator/>
      </w:r>
    </w:p>
  </w:footnote>
  <w:footnote w:type="continuationSeparator" w:id="0">
    <w:p w14:paraId="188D32E9" w14:textId="77777777" w:rsidR="00E0430F" w:rsidRDefault="00E04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F7EC" w14:textId="77777777" w:rsidR="008E32ED" w:rsidRDefault="008E32ED">
    <w:pPr>
      <w:spacing w:line="14" w:lineRule="auto"/>
      <w:rPr>
        <w:sz w:val="20"/>
        <w:szCs w:val="20"/>
      </w:rPr>
    </w:pPr>
  </w:p>
  <w:p w14:paraId="6E90E589" w14:textId="4C9DC834" w:rsidR="00961F0D" w:rsidRDefault="00961F0D">
    <w:r>
      <w:t>FOR HCNP USAGE</w:t>
    </w:r>
    <w:r w:rsidR="00205C18">
      <w:t xml:space="preserve"> ONLY</w:t>
    </w:r>
  </w:p>
  <w:p w14:paraId="7B12D6E1" w14:textId="77777777" w:rsidR="00737DAC" w:rsidRDefault="00737D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ED"/>
    <w:rsid w:val="00030171"/>
    <w:rsid w:val="00056D91"/>
    <w:rsid w:val="00094DD7"/>
    <w:rsid w:val="000A3998"/>
    <w:rsid w:val="000F0581"/>
    <w:rsid w:val="000F0ED9"/>
    <w:rsid w:val="000F32CC"/>
    <w:rsid w:val="000F4339"/>
    <w:rsid w:val="00100924"/>
    <w:rsid w:val="0010457B"/>
    <w:rsid w:val="00105699"/>
    <w:rsid w:val="001A1DAB"/>
    <w:rsid w:val="001E44BA"/>
    <w:rsid w:val="001F0280"/>
    <w:rsid w:val="00204ACF"/>
    <w:rsid w:val="00205C18"/>
    <w:rsid w:val="00234EF1"/>
    <w:rsid w:val="002B378A"/>
    <w:rsid w:val="002B4945"/>
    <w:rsid w:val="002D4997"/>
    <w:rsid w:val="002D6859"/>
    <w:rsid w:val="002E56E3"/>
    <w:rsid w:val="00307D0D"/>
    <w:rsid w:val="003102F5"/>
    <w:rsid w:val="0031361B"/>
    <w:rsid w:val="0034064A"/>
    <w:rsid w:val="003A0756"/>
    <w:rsid w:val="003A6C6C"/>
    <w:rsid w:val="003C2EE1"/>
    <w:rsid w:val="003E5CAB"/>
    <w:rsid w:val="00402883"/>
    <w:rsid w:val="0040626D"/>
    <w:rsid w:val="00412395"/>
    <w:rsid w:val="00425AEB"/>
    <w:rsid w:val="00427DF3"/>
    <w:rsid w:val="00467B66"/>
    <w:rsid w:val="004C5857"/>
    <w:rsid w:val="004D2CA1"/>
    <w:rsid w:val="004D3FFC"/>
    <w:rsid w:val="004D657B"/>
    <w:rsid w:val="00503BA5"/>
    <w:rsid w:val="00537361"/>
    <w:rsid w:val="00542335"/>
    <w:rsid w:val="005654FE"/>
    <w:rsid w:val="0057272D"/>
    <w:rsid w:val="00581049"/>
    <w:rsid w:val="00587684"/>
    <w:rsid w:val="00596075"/>
    <w:rsid w:val="005B006F"/>
    <w:rsid w:val="005D2ED4"/>
    <w:rsid w:val="0060131A"/>
    <w:rsid w:val="00607425"/>
    <w:rsid w:val="006512D0"/>
    <w:rsid w:val="00666C80"/>
    <w:rsid w:val="006C5BBD"/>
    <w:rsid w:val="006D1A76"/>
    <w:rsid w:val="006D30A7"/>
    <w:rsid w:val="006D727E"/>
    <w:rsid w:val="006E3FAD"/>
    <w:rsid w:val="00714D5B"/>
    <w:rsid w:val="007372CA"/>
    <w:rsid w:val="00737DAC"/>
    <w:rsid w:val="007449FC"/>
    <w:rsid w:val="007B56D8"/>
    <w:rsid w:val="007E2731"/>
    <w:rsid w:val="00806B78"/>
    <w:rsid w:val="00814CEF"/>
    <w:rsid w:val="008155D4"/>
    <w:rsid w:val="00832874"/>
    <w:rsid w:val="00836131"/>
    <w:rsid w:val="00840AA6"/>
    <w:rsid w:val="008579BF"/>
    <w:rsid w:val="00864D2E"/>
    <w:rsid w:val="0086599F"/>
    <w:rsid w:val="008763BB"/>
    <w:rsid w:val="008821DE"/>
    <w:rsid w:val="008920C2"/>
    <w:rsid w:val="008A6225"/>
    <w:rsid w:val="008A7A1A"/>
    <w:rsid w:val="008C684F"/>
    <w:rsid w:val="008D3273"/>
    <w:rsid w:val="008D7E32"/>
    <w:rsid w:val="008E32ED"/>
    <w:rsid w:val="008F4BAE"/>
    <w:rsid w:val="0092524C"/>
    <w:rsid w:val="009467F1"/>
    <w:rsid w:val="00960F03"/>
    <w:rsid w:val="00961F0D"/>
    <w:rsid w:val="009643D1"/>
    <w:rsid w:val="00986250"/>
    <w:rsid w:val="00986B76"/>
    <w:rsid w:val="00996DCD"/>
    <w:rsid w:val="009B32AE"/>
    <w:rsid w:val="00A05791"/>
    <w:rsid w:val="00A3192D"/>
    <w:rsid w:val="00A7783D"/>
    <w:rsid w:val="00A85E61"/>
    <w:rsid w:val="00A925A1"/>
    <w:rsid w:val="00A95E86"/>
    <w:rsid w:val="00AB4B20"/>
    <w:rsid w:val="00AB732B"/>
    <w:rsid w:val="00AE04F9"/>
    <w:rsid w:val="00AE0F6C"/>
    <w:rsid w:val="00AE1E5C"/>
    <w:rsid w:val="00AE5E94"/>
    <w:rsid w:val="00AE5FAC"/>
    <w:rsid w:val="00B00B12"/>
    <w:rsid w:val="00B13C10"/>
    <w:rsid w:val="00B15D9E"/>
    <w:rsid w:val="00B54225"/>
    <w:rsid w:val="00B604F3"/>
    <w:rsid w:val="00BB7F41"/>
    <w:rsid w:val="00BC11BD"/>
    <w:rsid w:val="00BD38AA"/>
    <w:rsid w:val="00BE17F8"/>
    <w:rsid w:val="00BE19BC"/>
    <w:rsid w:val="00C01F37"/>
    <w:rsid w:val="00C3092C"/>
    <w:rsid w:val="00C33E84"/>
    <w:rsid w:val="00C57637"/>
    <w:rsid w:val="00C63CAF"/>
    <w:rsid w:val="00C67FAB"/>
    <w:rsid w:val="00C7345E"/>
    <w:rsid w:val="00C9536E"/>
    <w:rsid w:val="00CA1C1B"/>
    <w:rsid w:val="00CB038C"/>
    <w:rsid w:val="00CB2136"/>
    <w:rsid w:val="00D104E2"/>
    <w:rsid w:val="00D215D1"/>
    <w:rsid w:val="00D2363C"/>
    <w:rsid w:val="00D263AA"/>
    <w:rsid w:val="00D300CB"/>
    <w:rsid w:val="00D65890"/>
    <w:rsid w:val="00D66DBC"/>
    <w:rsid w:val="00D76AF2"/>
    <w:rsid w:val="00D83FAE"/>
    <w:rsid w:val="00D87203"/>
    <w:rsid w:val="00D91A67"/>
    <w:rsid w:val="00D97B5C"/>
    <w:rsid w:val="00DB70F5"/>
    <w:rsid w:val="00DC0FDC"/>
    <w:rsid w:val="00DF1538"/>
    <w:rsid w:val="00E01632"/>
    <w:rsid w:val="00E0430F"/>
    <w:rsid w:val="00E13C59"/>
    <w:rsid w:val="00E16289"/>
    <w:rsid w:val="00E65F17"/>
    <w:rsid w:val="00EA3411"/>
    <w:rsid w:val="00EA57C1"/>
    <w:rsid w:val="00EF2478"/>
    <w:rsid w:val="00EF49E2"/>
    <w:rsid w:val="00F06914"/>
    <w:rsid w:val="00F17A34"/>
    <w:rsid w:val="00F507EA"/>
    <w:rsid w:val="00F51E38"/>
    <w:rsid w:val="00F53793"/>
    <w:rsid w:val="00F8406D"/>
    <w:rsid w:val="00F86BAD"/>
    <w:rsid w:val="00FD5D36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C015E"/>
  <w15:docId w15:val="{847F9636-5EDC-40F3-8DB3-05961AE0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6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6D"/>
  </w:style>
  <w:style w:type="paragraph" w:styleId="Footer">
    <w:name w:val="footer"/>
    <w:basedOn w:val="Normal"/>
    <w:link w:val="FooterChar"/>
    <w:uiPriority w:val="99"/>
    <w:unhideWhenUsed/>
    <w:rsid w:val="00406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6D"/>
  </w:style>
  <w:style w:type="paragraph" w:styleId="BalloonText">
    <w:name w:val="Balloon Text"/>
    <w:basedOn w:val="Normal"/>
    <w:link w:val="BalloonTextChar"/>
    <w:uiPriority w:val="99"/>
    <w:semiHidden/>
    <w:unhideWhenUsed/>
    <w:rsid w:val="00406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1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A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Crit-08: ARRA Equipment Grant (CA Dept of Education)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Crit-08: ARRA Equipment Grant (CA Dept of Education)</dc:title>
  <dc:subject>Scoring criteria for the 2009 American Recovery and Reinvestment Act Equipment Grant application.</dc:subject>
  <dc:creator>Rae Dalimonte</dc:creator>
  <cp:keywords>nutrition, meal</cp:keywords>
  <cp:lastModifiedBy>Tachibana, Alvin</cp:lastModifiedBy>
  <cp:revision>2</cp:revision>
  <cp:lastPrinted>2020-07-21T23:13:00Z</cp:lastPrinted>
  <dcterms:created xsi:type="dcterms:W3CDTF">2024-04-19T00:00:00Z</dcterms:created>
  <dcterms:modified xsi:type="dcterms:W3CDTF">2024-04-19T00:00:00Z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2017-08-17T00:00:00Z</vt:filetime>
  </property>
</Properties>
</file>