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1C" w:rsidRDefault="00BD4F2D">
      <w:pPr>
        <w:pStyle w:val="Title"/>
        <w:ind w:firstLine="18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167640</wp:posOffset>
            </wp:positionH>
            <wp:positionV relativeFrom="topMargin">
              <wp:posOffset>133985</wp:posOffset>
            </wp:positionV>
            <wp:extent cx="1518285" cy="94869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757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167640</wp:posOffset>
            </wp:positionH>
            <wp:positionV relativeFrom="topMargin">
              <wp:posOffset>130175</wp:posOffset>
            </wp:positionV>
            <wp:extent cx="1551622" cy="9525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22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757E">
        <w:t xml:space="preserve">    </w:t>
      </w:r>
    </w:p>
    <w:p w:rsidR="008F2B1C" w:rsidRDefault="008F2B1C">
      <w:pPr>
        <w:pStyle w:val="Title"/>
        <w:ind w:firstLine="180"/>
      </w:pPr>
    </w:p>
    <w:p w:rsidR="008F2B1C" w:rsidRDefault="008F2B1C">
      <w:pPr>
        <w:pStyle w:val="Title"/>
        <w:ind w:firstLine="180"/>
      </w:pPr>
    </w:p>
    <w:p w:rsidR="008F2B1C" w:rsidRDefault="00CC757E">
      <w:pPr>
        <w:pStyle w:val="Heading1"/>
        <w:ind w:left="0" w:right="329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Nā Papahana ʻAi ʻAi keiki Hawaiʻi</w:t>
      </w:r>
    </w:p>
    <w:p w:rsidR="008F2B1C" w:rsidRDefault="00CC757E">
      <w:pPr>
        <w:ind w:left="0" w:right="3300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Nā ʻōlelo aʻo palapala hoʻopiʻi hoʻokae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after="120"/>
        <w:ind w:left="3202" w:right="330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(Hoʻomaka ka palapala hoʻopiʻi ma ka ʻaoʻao 2)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KUMUHANA:</w:t>
      </w:r>
      <w:r>
        <w:rPr>
          <w:color w:val="000000"/>
          <w:sz w:val="22"/>
          <w:szCs w:val="22"/>
        </w:rPr>
        <w:t>Hiki ke hoʻohana ʻia kēia palapala inā manaʻo ʻoe ua hoʻokae ʻia ʻoe ma nā papahana meaʻai meaʻai USDA a i ʻole ka hana a makemake ʻoe e waiho i kahi hoʻopiʻi no ka hoʻokae. Hiki ke hoʻohana ʻia ka palapala no ka waiho ʻana i ka hoʻopiʻi no ka hoʻokae ʻana</w:t>
      </w:r>
      <w:r>
        <w:rPr>
          <w:color w:val="000000"/>
          <w:sz w:val="22"/>
          <w:szCs w:val="22"/>
        </w:rPr>
        <w:t xml:space="preserve"> ma muli o ka lāhui, ka waihoʻoluʻu, ka ʻāina hānau, ka makahiki, ke kāne (me ka ʻike kāne kāne a me ka hoʻokalakupua), a me ke kīnā. Inā makemake ʻoe i kōkua e hoʻopiha i ka palapala, hiki iā ʻoe ke kelepona i ka helu kelepona i helu ʻia ma lalo o ka pala</w:t>
      </w:r>
      <w:r>
        <w:rPr>
          <w:color w:val="000000"/>
          <w:sz w:val="22"/>
          <w:szCs w:val="22"/>
        </w:rPr>
        <w:t>pala hoʻopiʻi. ʻAʻole pono ʻoe e hoʻohana i ka palapala hoʻopiʻi. Hiki iā ʻoe ke kākau i kahi leka. Inā ʻoe e kākau i kahi leka pono e loaʻa nā ʻike a pau i noi ʻia ma ka palapala a e pūlima ʻia e ʻoe a i ʻole kāu ʻelele ʻae ʻia. Hiki paha iā ʻoe ke hoʻoun</w:t>
      </w:r>
      <w:r>
        <w:rPr>
          <w:color w:val="000000"/>
          <w:sz w:val="22"/>
          <w:szCs w:val="22"/>
        </w:rPr>
        <w:t>a i kahi hoʻopiʻi ma FAX a i ʻole ʻAmelika Hui Pū ʻIa Leta Leta.</w:t>
      </w:r>
      <w:r>
        <w:rPr>
          <w:sz w:val="22"/>
          <w:szCs w:val="22"/>
        </w:rPr>
        <w:t xml:space="preserve"> 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Pono mākou i kope i pūlima ʻia o kāu hoʻopiʻi. ʻO ka ʻike piha ʻole a i ʻole kahi palapala inoa ʻole e hoʻopaneʻe i ka hana ʻana o kāu hoʻopiʻi.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3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 lā hoʻopaʻa waihona:</w:t>
      </w:r>
      <w:r>
        <w:rPr>
          <w:color w:val="000000"/>
          <w:sz w:val="22"/>
          <w:szCs w:val="22"/>
        </w:rPr>
        <w:t>Pono e waiho ʻia ka hoʻopiʻi hoʻokae ʻana o ka papahana ma mua o 180 mau lā o ka lā āu i ʻike ai a i ʻike paha ʻoe i ka hoʻokae ʻia ʻana, ke ʻole e hoʻonui ʻia ka manawa no ka waiho ʻana e USDA. Manaʻo ʻia nā hoʻopiʻi i hoʻouna ʻia ma ka leka i ka lā i kau</w:t>
      </w:r>
      <w:r>
        <w:rPr>
          <w:color w:val="000000"/>
          <w:sz w:val="22"/>
          <w:szCs w:val="22"/>
        </w:rPr>
        <w:t xml:space="preserve"> inoa ʻia ai ka hoʻopiʻi, ke ʻole ka lā ma ka leka hoʻopiʻi i ʻokoʻa i nā lā ʻehiku a ʻoi aʻe paha mai ka lā hoʻopaʻa leta, a laila e hoʻohana ʻia ka lā hoʻopiʻi e like me ka lā waiho. E noʻonoʻo ʻia nā palapala hoʻopiʻi a i ʻole nā ​​palapala hoʻopiʻi i h</w:t>
      </w:r>
      <w:r>
        <w:rPr>
          <w:color w:val="000000"/>
          <w:sz w:val="22"/>
          <w:szCs w:val="22"/>
        </w:rPr>
        <w:t>oʻouna ʻia ma ka fax a i ʻole leka uila i ka lā i hoʻouna ʻia ai ka hoʻopiʻi a leka uila. ʻO nā hoʻopiʻi i waiho ʻia ma hope o ka lā 180 mau lā pono e hoʻokomo i kahi wehewehe 'kumu maikaʻi' no ka lohi.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ka laʻana, inā:</w:t>
      </w:r>
    </w:p>
    <w:p w:rsidR="008F2B1C" w:rsidRDefault="00CC75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40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ʻ</w:t>
      </w:r>
      <w:r>
        <w:rPr>
          <w:color w:val="000000"/>
          <w:sz w:val="22"/>
          <w:szCs w:val="22"/>
        </w:rPr>
        <w:t>Aʻole hiki ke manaʻo ʻia ʻoe e ʻi</w:t>
      </w:r>
      <w:r>
        <w:rPr>
          <w:color w:val="000000"/>
          <w:sz w:val="22"/>
          <w:szCs w:val="22"/>
        </w:rPr>
        <w:t>ke i ka hana hoʻokae i loko o ka manawa 180-lā;</w:t>
      </w:r>
    </w:p>
    <w:p w:rsidR="008F2B1C" w:rsidRDefault="00CC75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Ua maʻi nui ʻoe a nawaliwali paha;</w:t>
      </w:r>
    </w:p>
    <w:p w:rsidR="008F2B1C" w:rsidRDefault="00CC75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Ua waiho ʻia ka hoʻopiʻi like me kekahi keʻena Federal, mokuʻāina, a i ʻole ʻoihana kūloko a ʻaʻole i hana kēlā ʻoihana i kāu hoʻopiʻi.</w:t>
      </w:r>
    </w:p>
    <w:p w:rsidR="008F2B1C" w:rsidRDefault="008F2B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6"/>
        </w:tabs>
        <w:spacing w:before="38" w:line="276" w:lineRule="auto"/>
        <w:ind w:left="120" w:right="488"/>
        <w:rPr>
          <w:color w:val="000000"/>
          <w:sz w:val="22"/>
          <w:szCs w:val="22"/>
        </w:rPr>
      </w:pPr>
    </w:p>
    <w:p w:rsidR="008F2B1C" w:rsidRDefault="00CC757E">
      <w:pPr>
        <w:spacing w:line="276" w:lineRule="auto"/>
        <w:ind w:left="120" w:right="548"/>
        <w:rPr>
          <w:sz w:val="22"/>
          <w:szCs w:val="22"/>
        </w:rPr>
      </w:pPr>
      <w:r>
        <w:rPr>
          <w:b/>
          <w:sz w:val="22"/>
          <w:szCs w:val="22"/>
        </w:rPr>
        <w:t>KE KAUOHA USDA NO NA PAPA KAKAAI:</w:t>
      </w:r>
      <w:r>
        <w:rPr>
          <w:sz w:val="22"/>
          <w:szCs w:val="22"/>
        </w:rPr>
        <w:t>ʻ</w:t>
      </w:r>
      <w:r>
        <w:rPr>
          <w:sz w:val="22"/>
          <w:szCs w:val="22"/>
        </w:rPr>
        <w:t>Aʻole ʻae ke kānāwai Federal a me nā kulekele i ka hoʻokae ʻana iā ʻoe ma muli o kēia: lāhui, kala, hānau ʻāina, makahiki, ke kāne (me ka ʻike kāne kāne a me ke ʻano wahine), a me ke kīnā.</w:t>
      </w:r>
    </w:p>
    <w:p w:rsidR="008F2B1C" w:rsidRDefault="008F2B1C">
      <w:pPr>
        <w:spacing w:line="276" w:lineRule="auto"/>
        <w:ind w:left="120" w:right="548"/>
        <w:rPr>
          <w:sz w:val="22"/>
          <w:szCs w:val="22"/>
        </w:rPr>
      </w:pPr>
    </w:p>
    <w:p w:rsidR="008F2B1C" w:rsidRDefault="00CC757E">
      <w:pPr>
        <w:spacing w:line="276" w:lineRule="auto"/>
        <w:ind w:left="120" w:right="548"/>
        <w:rPr>
          <w:sz w:val="22"/>
          <w:szCs w:val="22"/>
        </w:rPr>
      </w:pPr>
      <w:r>
        <w:rPr>
          <w:b/>
          <w:sz w:val="22"/>
          <w:szCs w:val="22"/>
        </w:rPr>
        <w:t>PAPAIA KA REPRISAL (RETALIATION):</w:t>
      </w:r>
      <w:r>
        <w:rPr>
          <w:sz w:val="22"/>
          <w:szCs w:val="22"/>
        </w:rPr>
        <w:t>ʻ</w:t>
      </w:r>
      <w:r>
        <w:rPr>
          <w:sz w:val="22"/>
          <w:szCs w:val="22"/>
        </w:rPr>
        <w:t>Aʻole e hoʻoweliweli, hoʻoweliw</w:t>
      </w:r>
      <w:r>
        <w:rPr>
          <w:sz w:val="22"/>
          <w:szCs w:val="22"/>
        </w:rPr>
        <w:t>eli, hoʻoweliweli, koi, hoʻokae, a i ʻole e hoʻopaʻi i ka mea nāna i waiho i ka hoʻopiʻi no ka hoʻokae ʻana a i ʻole ka mea i komo. ma kekahi ʻano hoʻokolokolo a i ʻole nā ​​hana ʻē aʻe e hāpai ana i nā koi no ka hoʻokae.</w:t>
      </w:r>
    </w:p>
    <w:p w:rsidR="008F2B1C" w:rsidRDefault="008F2B1C">
      <w:pPr>
        <w:spacing w:line="276" w:lineRule="auto"/>
        <w:ind w:left="120" w:right="548"/>
        <w:rPr>
          <w:sz w:val="22"/>
          <w:szCs w:val="22"/>
        </w:rPr>
      </w:pPr>
    </w:p>
    <w:p w:rsidR="008F2B1C" w:rsidRDefault="00CC757E">
      <w:pPr>
        <w:spacing w:line="276" w:lineRule="auto"/>
        <w:ind w:left="120" w:right="548"/>
        <w:rPr>
          <w:sz w:val="22"/>
          <w:szCs w:val="22"/>
        </w:rPr>
      </w:pPr>
      <w:r>
        <w:rPr>
          <w:sz w:val="22"/>
          <w:szCs w:val="22"/>
        </w:rPr>
        <w:t>Inā ʻae ʻia ka palapala i hoʻopih</w:t>
      </w:r>
      <w:r>
        <w:rPr>
          <w:sz w:val="22"/>
          <w:szCs w:val="22"/>
        </w:rPr>
        <w:t>a ʻia ma ke ʻano he hihia hoʻopiʻi, e hoʻohana ʻia ka ʻike i hōʻiliʻili ʻia i ka wā o ka hoʻokolokolo ʻana e hoʻoponopono i kāu hoʻopiʻi hoʻokae ʻana i kāu papahana.</w:t>
      </w:r>
    </w:p>
    <w:p w:rsidR="008F2B1C" w:rsidRDefault="008F2B1C">
      <w:pPr>
        <w:pStyle w:val="Title"/>
        <w:ind w:firstLine="180"/>
      </w:pPr>
      <w:bookmarkStart w:id="0" w:name="_gjdgxs" w:colFirst="0" w:colLast="0"/>
      <w:bookmarkEnd w:id="0"/>
    </w:p>
    <w:p w:rsidR="008F2B1C" w:rsidRDefault="00CC757E">
      <w:pPr>
        <w:pStyle w:val="Title"/>
        <w:ind w:firstLine="180"/>
      </w:pPr>
      <w:r>
        <w:t xml:space="preserve">     </w:t>
      </w:r>
    </w:p>
    <w:p w:rsidR="008F2B1C" w:rsidRDefault="008F2B1C">
      <w:pPr>
        <w:pStyle w:val="Title"/>
        <w:ind w:firstLine="180"/>
      </w:pPr>
    </w:p>
    <w:p w:rsidR="008F2B1C" w:rsidRDefault="008F2B1C">
      <w:pPr>
        <w:pStyle w:val="Title"/>
        <w:ind w:left="0"/>
      </w:pPr>
    </w:p>
    <w:p w:rsidR="008F2B1C" w:rsidRDefault="00CC757E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Nā Papahana ʻAi ʻAi keiki Hawaiʻi</w:t>
      </w:r>
    </w:p>
    <w:p w:rsidR="008F2B1C" w:rsidRDefault="00CC757E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Palapala Hoʻopiʻi Hoʻokae</w:t>
      </w:r>
    </w:p>
    <w:p w:rsidR="008F2B1C" w:rsidRDefault="008F2B1C">
      <w:pPr>
        <w:pStyle w:val="Title"/>
        <w:spacing w:line="240" w:lineRule="auto"/>
        <w:ind w:firstLine="180"/>
        <w:rPr>
          <w:sz w:val="22"/>
          <w:szCs w:val="22"/>
        </w:rPr>
      </w:pPr>
    </w:p>
    <w:p w:rsidR="008F2B1C" w:rsidRDefault="00CC757E">
      <w:pPr>
        <w:spacing w:line="240" w:lineRule="auto"/>
        <w:ind w:firstLine="180"/>
        <w:rPr>
          <w:sz w:val="22"/>
          <w:szCs w:val="22"/>
          <w:u w:val="single"/>
        </w:rPr>
      </w:pPr>
      <w:r>
        <w:rPr>
          <w:sz w:val="22"/>
          <w:szCs w:val="22"/>
        </w:rPr>
        <w:t>Inoa Mua: _______________ Kamua waena: ____ Inoa hope: _________________________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Helu Leta: _____________________________________________________________________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Kulanakauhale: _____________________ Moku'āina: ____________ Code Lepe: ___</w:t>
      </w:r>
      <w:r>
        <w:rPr>
          <w:sz w:val="22"/>
          <w:szCs w:val="22"/>
        </w:rPr>
        <w:t>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Helu Kelepona me ka helu wahi: (____) 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Helu leka uila: ____________________________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ʻ</w:t>
      </w:r>
      <w:r>
        <w:rPr>
          <w:sz w:val="22"/>
          <w:szCs w:val="22"/>
        </w:rPr>
        <w:t xml:space="preserve">O ke ala maikaʻi loa e hiki ai iā ʻoe, e nānā (✓) hoʻokahi: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Leka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Kelepona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E-mail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ʻē aʻe: 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Loaʻa iā ʻoe kahi ʻelele (loio a i ʻo</w:t>
      </w:r>
      <w:r>
        <w:rPr>
          <w:sz w:val="22"/>
          <w:szCs w:val="22"/>
        </w:rPr>
        <w:t xml:space="preserve">le kekahi mea kākoʻo) no kēia hoʻopiʻi?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ʻAe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ʻAʻole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  <w:t>Inā ʻae, e ʻoluʻolu e hāʻawi i kēia ʻike e pili ana i kāu ʻelele: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Inoa mua inoa hope: ____________________________________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Helu helu wahi: _____________________ Kulanakauhale: _____________ Mo</w:t>
      </w:r>
      <w:r>
        <w:rPr>
          <w:sz w:val="22"/>
          <w:szCs w:val="22"/>
        </w:rPr>
        <w:t>ku'āina: ________ Code Zip: 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Kelepona: ( )___________ Email: ______________________________________</w:t>
      </w:r>
    </w:p>
    <w:p w:rsidR="008F2B1C" w:rsidRDefault="008F2B1C">
      <w:pPr>
        <w:spacing w:line="240" w:lineRule="auto"/>
        <w:ind w:firstLine="180"/>
        <w:rPr>
          <w:sz w:val="22"/>
          <w:szCs w:val="22"/>
        </w:rPr>
      </w:pPr>
    </w:p>
    <w:p w:rsidR="008F2B1C" w:rsidRDefault="00CC757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ʻ</w:t>
      </w:r>
      <w:r>
        <w:rPr>
          <w:sz w:val="22"/>
          <w:szCs w:val="22"/>
        </w:rPr>
        <w:t>O wai kou manaʻo i hoʻokae ʻia iā ʻoe? Inoa (mau) kanaka a i ʻole hui āu e waiho nei i ka hoʻopiʻi. (E hoʻohana i nā ʻaoʻao hou, inā pono)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E ʻoluʻolu e nānā (✓) i ka papahana e pili ana i kāu hoʻopiʻi (inā ʻike ʻia/inā pili):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rFonts w:ascii="Fira Mono" w:eastAsia="Fira Mono" w:hAnsi="Fira Mono" w:cs="Fira Mono"/>
          <w:sz w:val="22"/>
          <w:szCs w:val="22"/>
        </w:rPr>
        <w:t xml:space="preserve">  </w:t>
      </w:r>
      <w:r>
        <w:rPr>
          <w:rFonts w:ascii="Fira Mono" w:eastAsia="Fira Mono" w:hAnsi="Fira Mono" w:cs="Fira Mono"/>
          <w:sz w:val="22"/>
          <w:szCs w:val="22"/>
        </w:rPr>
        <w:tab/>
      </w:r>
      <w:r>
        <w:rPr>
          <w:rFonts w:ascii="Fira Mono" w:eastAsia="Fira Mono" w:hAnsi="Fira Mono" w:cs="Fira Mono"/>
          <w:sz w:val="22"/>
          <w:szCs w:val="22"/>
        </w:rPr>
        <w:tab/>
        <w:t xml:space="preserve">   </w:t>
      </w:r>
      <w:r>
        <w:rPr>
          <w:rFonts w:ascii="Fira Mono" w:eastAsia="Fira Mono" w:hAnsi="Fira Mono" w:cs="Fira Mono"/>
          <w:sz w:val="22"/>
          <w:szCs w:val="22"/>
        </w:rPr>
        <w:t>⬜</w:t>
      </w:r>
      <w:r>
        <w:rPr>
          <w:rFonts w:ascii="Fira Mono" w:eastAsia="Fira Mono" w:hAnsi="Fira Mono" w:cs="Fira Mono"/>
          <w:sz w:val="22"/>
          <w:szCs w:val="22"/>
        </w:rPr>
        <w:t xml:space="preserve"> Papahana ʻaina awakea o ke kula aupuni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Polokalamu Meaʻai mālama keiki a me nā mākua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Polokala</w:t>
      </w:r>
      <w:r>
        <w:rPr>
          <w:sz w:val="22"/>
          <w:szCs w:val="22"/>
        </w:rPr>
        <w:t>mu Hoʻolaha Meaʻai Kaumālua</w:t>
      </w:r>
    </w:p>
    <w:p w:rsidR="008F2B1C" w:rsidRDefault="008F2B1C">
      <w:pPr>
        <w:spacing w:line="240" w:lineRule="auto"/>
        <w:ind w:firstLine="180"/>
        <w:rPr>
          <w:sz w:val="22"/>
          <w:szCs w:val="22"/>
        </w:rPr>
      </w:pPr>
    </w:p>
    <w:p w:rsidR="008F2B1C" w:rsidRDefault="00CC757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He aha ka mea i manaʻo ai ua hoʻokae ʻia ʻoe? Inā ʻoi aku ka nui o ka hoʻokae ʻana, e ʻoluʻolu e hāʻawi i nā lā ʻē aʻe a wehewehe i ka mea i hana ʻia. E hoʻohana i nā ʻaoʻao ʻē aʻe, inā pono a hoʻokomo i nā palapala kākoʻo e kō</w:t>
      </w:r>
      <w:r>
        <w:rPr>
          <w:sz w:val="22"/>
          <w:szCs w:val="22"/>
        </w:rPr>
        <w:t>kua ana e hōʻike i ka mea i hana ʻia.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</w:t>
      </w:r>
      <w:r>
        <w:rPr>
          <w:sz w:val="22"/>
          <w:szCs w:val="22"/>
        </w:rPr>
        <w:t>_________________________________________________________________________</w:t>
      </w:r>
      <w:bookmarkStart w:id="2" w:name="_GoBack"/>
      <w:bookmarkEnd w:id="2"/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F2B1C" w:rsidRDefault="00CC757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 ka manawa hea ka hoʻokae ʻana? Lā: _______ _______ 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Mahina La Makahiki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Inā ʻoi aku ka hoʻokae ʻana ma mua o hoʻokahi manawa, e ʻoluʻolu e hāʻawi i nā lā ʻē aʻe: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_______ _______ 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Mahina La Makahiki</w:t>
      </w: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CC7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 h</w:t>
      </w:r>
      <w:r>
        <w:rPr>
          <w:color w:val="000000"/>
          <w:sz w:val="22"/>
          <w:szCs w:val="22"/>
        </w:rPr>
        <w:t>ea ka hoʻokae ʻana? Helu wahi i hana ʻia ai ka hanana: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 _____________ _____________ ____________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Helu a me ke Alanui a i ole ka Hale Leta</w:t>
      </w:r>
      <w:r>
        <w:rPr>
          <w:color w:val="000000"/>
          <w:sz w:val="22"/>
          <w:szCs w:val="22"/>
        </w:rPr>
        <w:tab/>
        <w:t xml:space="preserve">          Kāhea Lepa Mokuʻāina</w:t>
      </w: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CC7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 kuʻekuʻe i ke kānāwai ka hoʻokae ʻana iā ʻoe ma muli</w:t>
      </w:r>
      <w:r>
        <w:rPr>
          <w:color w:val="000000"/>
          <w:sz w:val="22"/>
          <w:szCs w:val="22"/>
        </w:rPr>
        <w:t xml:space="preserve"> o kēia: RACE, COLOR, AGE, SEX (me ka ʻike kāne kāne a me ke ʻano moe kolohe), NATIONAL ORIGIN, a i ʻole DISABILITY. Ua pāpā ʻia ka hoʻopaʻi ma muli o ka hana pono kīwila ma mua. Manaʻo wau ua hoʻowahāwahā ʻia au ma muli o kaʻu: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Lahui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kalakala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Makahiki</w:t>
      </w:r>
    </w:p>
    <w:p w:rsidR="008F2B1C" w:rsidRDefault="00CC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Ke kāne (me ka ʻike kāne kāne a me ka ʻano moe kolohe)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ʻO ke kumu lāhui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ke kino kīnā</w:t>
      </w:r>
    </w:p>
    <w:p w:rsidR="008F2B1C" w:rsidRDefault="00CC7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Pili kāu hoʻopiʻi i ka hoʻokae ʻana i loko</w:t>
      </w:r>
      <w:r>
        <w:rPr>
          <w:color w:val="000000"/>
          <w:sz w:val="22"/>
          <w:szCs w:val="22"/>
        </w:rPr>
        <w:t>ʻ</w:t>
      </w:r>
      <w:r>
        <w:rPr>
          <w:color w:val="000000"/>
          <w:sz w:val="22"/>
          <w:szCs w:val="22"/>
        </w:rPr>
        <w:t>oihana</w:t>
      </w:r>
      <w:r>
        <w:rPr>
          <w:color w:val="000000"/>
          <w:sz w:val="22"/>
          <w:szCs w:val="22"/>
        </w:rPr>
        <w:t xml:space="preserve"> e ka 'oihana a 'oihana paha i ka lawelawe 'ana iā 'oe a i 'ole kekahi?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ʻAe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ʻAʻole</w:t>
      </w:r>
    </w:p>
    <w:p w:rsidR="008F2B1C" w:rsidRDefault="00CC7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 papa inoa i nā inoa, nā inoa a me ka helu leka uila/kelepona o ka poʻe i ʻike paha i nā hana i hāʻawi ʻia ma ka helu 2 ma luna.</w:t>
      </w: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38"/>
        <w:gridCol w:w="3571"/>
      </w:tblGrid>
      <w:tr w:rsidR="008F2B1C">
        <w:tc>
          <w:tcPr>
            <w:tcW w:w="3547" w:type="dxa"/>
          </w:tcPr>
          <w:p w:rsidR="008F2B1C" w:rsidRDefault="00CC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Inoa</w:t>
            </w:r>
          </w:p>
        </w:tc>
        <w:tc>
          <w:tcPr>
            <w:tcW w:w="3538" w:type="dxa"/>
          </w:tcPr>
          <w:p w:rsidR="008F2B1C" w:rsidRDefault="00CC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Poʻo inoa</w:t>
            </w:r>
          </w:p>
        </w:tc>
        <w:tc>
          <w:tcPr>
            <w:tcW w:w="3571" w:type="dxa"/>
          </w:tcPr>
          <w:p w:rsidR="008F2B1C" w:rsidRDefault="00CC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E-mail/Helu Kelepona</w:t>
            </w:r>
          </w:p>
        </w:tc>
      </w:tr>
      <w:tr w:rsidR="008F2B1C">
        <w:trPr>
          <w:trHeight w:val="503"/>
        </w:trPr>
        <w:tc>
          <w:tcPr>
            <w:tcW w:w="3547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8F2B1C">
        <w:trPr>
          <w:trHeight w:val="521"/>
        </w:trPr>
        <w:tc>
          <w:tcPr>
            <w:tcW w:w="3547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8F2B1C">
        <w:trPr>
          <w:trHeight w:val="539"/>
        </w:trPr>
        <w:tc>
          <w:tcPr>
            <w:tcW w:w="3547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8F2B1C" w:rsidRDefault="008F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CC7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Hoʻoponopono: Pehea ʻoe e ʻike ai i ka hoʻoholo ʻana o kēia hoʻopiʻi? ________________________________________________________________________________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p w:rsidR="008F2B1C" w:rsidRDefault="00CC7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Ua waiho anei ʻoe i ka</w:t>
      </w:r>
      <w:r>
        <w:rPr>
          <w:color w:val="000000"/>
          <w:sz w:val="22"/>
          <w:szCs w:val="22"/>
        </w:rPr>
        <w:t>hi hoʻopiʻi e pili ana i ka (mau) hanana me kekahi keʻena federal, mokuʻāina, a kūloko paha a i ʻole me kahi ʻaha?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ʻAe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ʻAʻole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Inā ʻae, me ka ʻoihana hea a i ʻole ka ʻaha hoʻokolokolo āu i waiho ai?_________________________________</w:t>
      </w:r>
    </w:p>
    <w:p w:rsidR="008F2B1C" w:rsidRDefault="00CC757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 ka manawa hea ʻoe </w:t>
      </w:r>
      <w:r>
        <w:rPr>
          <w:sz w:val="22"/>
          <w:szCs w:val="22"/>
        </w:rPr>
        <w:t>i waiho ai? Lā: _______ _______ ________</w:t>
      </w:r>
    </w:p>
    <w:p w:rsidR="008F2B1C" w:rsidRDefault="00CC757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Mahina La Makahiki</w:t>
      </w: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pūlima:</w:t>
      </w:r>
      <w:r>
        <w:rPr>
          <w:color w:val="000000"/>
          <w:sz w:val="22"/>
          <w:szCs w:val="22"/>
        </w:rPr>
        <w:t xml:space="preserve"> ________________________________</w:t>
      </w:r>
      <w:r>
        <w:rPr>
          <w:b/>
          <w:color w:val="000000"/>
          <w:sz w:val="22"/>
          <w:szCs w:val="22"/>
        </w:rPr>
        <w:t>Lā:</w:t>
      </w:r>
      <w:r>
        <w:rPr>
          <w:color w:val="000000"/>
          <w:sz w:val="22"/>
          <w:szCs w:val="22"/>
        </w:rPr>
        <w:t>_______________________</w:t>
      </w: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ʻae ʻia nā hoʻopiʻi a pau, palapala a waha paha.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Leka, FAX, a i ʻole leka uila i hoʻopiha ʻia i: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E hoʻokaʻaʻike i nā Polokalamu Nutrition Child Hawaii ma:</w:t>
      </w:r>
      <w:r>
        <w:rPr>
          <w:color w:val="000000"/>
          <w:sz w:val="22"/>
          <w:szCs w:val="22"/>
        </w:rPr>
        <w:tab/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Nā Papahana ʻAi ʻAi keiki Hawaiʻi</w:t>
      </w:r>
      <w:r>
        <w:rPr>
          <w:color w:val="000000"/>
          <w:sz w:val="22"/>
          <w:szCs w:val="22"/>
          <w:u w:val="single"/>
        </w:rPr>
        <w:t>A I OLE</w:t>
      </w:r>
      <w:r>
        <w:rPr>
          <w:color w:val="000000"/>
          <w:sz w:val="22"/>
          <w:szCs w:val="22"/>
        </w:rPr>
        <w:t xml:space="preserve">                  Kelepona: (808) 587-3600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  650 Iwilei Road, Suite 270                           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Honolulu, Hawaii  96817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FAX: (808) 587-3606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Leka uila: hcnp@k12.hi.us</w:t>
      </w:r>
    </w:p>
    <w:p w:rsidR="008F2B1C" w:rsidRDefault="00CC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8F2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8F2B1C" w:rsidRDefault="008F2B1C">
      <w:pPr>
        <w:spacing w:line="240" w:lineRule="auto"/>
        <w:ind w:firstLine="180"/>
        <w:rPr>
          <w:sz w:val="22"/>
          <w:szCs w:val="22"/>
        </w:rPr>
      </w:pPr>
    </w:p>
    <w:p w:rsidR="008F2B1C" w:rsidRDefault="008F2B1C">
      <w:pPr>
        <w:spacing w:line="240" w:lineRule="auto"/>
        <w:ind w:firstLine="180"/>
        <w:rPr>
          <w:sz w:val="22"/>
          <w:szCs w:val="22"/>
        </w:rPr>
      </w:pPr>
    </w:p>
    <w:p w:rsidR="008F2B1C" w:rsidRDefault="008F2B1C">
      <w:pPr>
        <w:spacing w:line="240" w:lineRule="auto"/>
        <w:ind w:firstLine="180"/>
        <w:rPr>
          <w:sz w:val="22"/>
          <w:szCs w:val="22"/>
        </w:rPr>
      </w:pPr>
    </w:p>
    <w:sectPr w:rsidR="008F2B1C"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7E" w:rsidRDefault="00CC757E">
      <w:pPr>
        <w:spacing w:line="240" w:lineRule="auto"/>
      </w:pPr>
      <w:r>
        <w:separator/>
      </w:r>
    </w:p>
  </w:endnote>
  <w:endnote w:type="continuationSeparator" w:id="0">
    <w:p w:rsidR="00CC757E" w:rsidRDefault="00CC7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1C" w:rsidRDefault="00CC757E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Puka Hoʻopiʻi Hoʻokae HCNP Rev. 2/2023</w:t>
    </w:r>
  </w:p>
  <w:p w:rsidR="008F2B1C" w:rsidRDefault="00CC757E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jc w:val="center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color w:val="000000"/>
        <w:sz w:val="18"/>
        <w:szCs w:val="18"/>
      </w:rPr>
      <w:t>ʻ</w:t>
    </w:r>
    <w:r>
      <w:rPr>
        <w:color w:val="000000"/>
        <w:sz w:val="18"/>
        <w:szCs w:val="18"/>
      </w:rPr>
      <w:t>Aoʻao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22A5A">
      <w:rPr>
        <w:b/>
        <w:color w:val="000000"/>
        <w:sz w:val="18"/>
        <w:szCs w:val="18"/>
      </w:rPr>
      <w:fldChar w:fldCharType="separate"/>
    </w:r>
    <w:r w:rsidR="00822A5A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822A5A">
      <w:rPr>
        <w:b/>
        <w:color w:val="000000"/>
        <w:sz w:val="18"/>
        <w:szCs w:val="18"/>
      </w:rPr>
      <w:fldChar w:fldCharType="separate"/>
    </w:r>
    <w:r w:rsidR="00822A5A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7E" w:rsidRDefault="00CC757E">
      <w:pPr>
        <w:spacing w:line="240" w:lineRule="auto"/>
      </w:pPr>
      <w:r>
        <w:separator/>
      </w:r>
    </w:p>
  </w:footnote>
  <w:footnote w:type="continuationSeparator" w:id="0">
    <w:p w:rsidR="00CC757E" w:rsidRDefault="00CC75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99F"/>
    <w:multiLevelType w:val="multilevel"/>
    <w:tmpl w:val="DA5A6D18"/>
    <w:lvl w:ilvl="0">
      <w:start w:val="5"/>
      <w:numFmt w:val="bullet"/>
      <w:lvlText w:val="⬜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936F5F"/>
    <w:multiLevelType w:val="multilevel"/>
    <w:tmpl w:val="A740F60C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948" w:hanging="360"/>
      </w:pPr>
      <w:rPr>
        <w:vertAlign w:val="baseline"/>
      </w:rPr>
    </w:lvl>
    <w:lvl w:ilvl="3">
      <w:numFmt w:val="bullet"/>
      <w:lvlText w:val="•"/>
      <w:lvlJc w:val="left"/>
      <w:pPr>
        <w:ind w:left="3097" w:hanging="360"/>
      </w:pPr>
      <w:rPr>
        <w:vertAlign w:val="baseline"/>
      </w:rPr>
    </w:lvl>
    <w:lvl w:ilvl="4">
      <w:numFmt w:val="bullet"/>
      <w:lvlText w:val="•"/>
      <w:lvlJc w:val="left"/>
      <w:pPr>
        <w:ind w:left="4246" w:hanging="360"/>
      </w:pPr>
      <w:rPr>
        <w:vertAlign w:val="baseline"/>
      </w:rPr>
    </w:lvl>
    <w:lvl w:ilvl="5">
      <w:numFmt w:val="bullet"/>
      <w:lvlText w:val="•"/>
      <w:lvlJc w:val="left"/>
      <w:pPr>
        <w:ind w:left="5395" w:hanging="360"/>
      </w:pPr>
      <w:rPr>
        <w:vertAlign w:val="baseline"/>
      </w:rPr>
    </w:lvl>
    <w:lvl w:ilvl="6">
      <w:numFmt w:val="bullet"/>
      <w:lvlText w:val="•"/>
      <w:lvlJc w:val="left"/>
      <w:pPr>
        <w:ind w:left="6544" w:hanging="360"/>
      </w:pPr>
      <w:rPr>
        <w:vertAlign w:val="baseline"/>
      </w:rPr>
    </w:lvl>
    <w:lvl w:ilvl="7">
      <w:numFmt w:val="bullet"/>
      <w:lvlText w:val="•"/>
      <w:lvlJc w:val="left"/>
      <w:pPr>
        <w:ind w:left="7693" w:hanging="360"/>
      </w:pPr>
      <w:rPr>
        <w:vertAlign w:val="baseline"/>
      </w:rPr>
    </w:lvl>
    <w:lvl w:ilvl="8">
      <w:numFmt w:val="bullet"/>
      <w:lvlText w:val="•"/>
      <w:lvlJc w:val="left"/>
      <w:pPr>
        <w:ind w:left="8842" w:hanging="360"/>
      </w:pPr>
      <w:rPr>
        <w:vertAlign w:val="baseline"/>
      </w:rPr>
    </w:lvl>
  </w:abstractNum>
  <w:abstractNum w:abstractNumId="2" w15:restartNumberingAfterBreak="0">
    <w:nsid w:val="781042C3"/>
    <w:multiLevelType w:val="multilevel"/>
    <w:tmpl w:val="FD94B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1C"/>
    <w:rsid w:val="00822A5A"/>
    <w:rsid w:val="008F2B1C"/>
    <w:rsid w:val="00BD4F2D"/>
    <w:rsid w:val="00C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B311"/>
  <w15:docId w15:val="{DCD63003-9C0E-44B0-8811-1EF898EC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haw" w:eastAsia="en-US" w:bidi="ar-SA"/>
      </w:rPr>
    </w:rPrDefault>
    <w:pPrDefault>
      <w:pPr>
        <w:tabs>
          <w:tab w:val="left" w:pos="360"/>
        </w:tabs>
        <w:spacing w:line="360" w:lineRule="auto"/>
        <w:ind w:left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93" w:line="240" w:lineRule="auto"/>
      <w:ind w:left="119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Yoneda</dc:creator>
  <cp:lastModifiedBy>Maruyama, Chelsey</cp:lastModifiedBy>
  <cp:revision>3</cp:revision>
  <dcterms:created xsi:type="dcterms:W3CDTF">2023-02-16T23:29:00Z</dcterms:created>
  <dcterms:modified xsi:type="dcterms:W3CDTF">2023-02-16T23:30:00Z</dcterms:modified>
</cp:coreProperties>
</file>