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17" w:rsidRPr="00E50617" w:rsidRDefault="00E50617">
      <w:pPr>
        <w:rPr>
          <w:b/>
        </w:rPr>
      </w:pPr>
      <w:r>
        <w:rPr>
          <w:b/>
        </w:rPr>
        <w:t xml:space="preserve">2019-2020 Fresh Fruit and </w:t>
      </w:r>
      <w:r w:rsidRPr="00E50617">
        <w:rPr>
          <w:b/>
        </w:rPr>
        <w:t>Vegetable Program (FFVP) Prioritized School List</w:t>
      </w:r>
      <w:r w:rsidR="007F175B">
        <w:rPr>
          <w:b/>
        </w:rPr>
        <w:t>s</w:t>
      </w:r>
      <w:r>
        <w:rPr>
          <w:b/>
        </w:rPr>
        <w:t xml:space="preserve">                         ATTACHMENT A</w:t>
      </w:r>
    </w:p>
    <w:p w:rsidR="007C4CEA" w:rsidRPr="00F90690" w:rsidRDefault="007C4CEA" w:rsidP="007C4CE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ALPHABETICAL </w:t>
      </w:r>
      <w:r w:rsidRPr="00F90690">
        <w:rPr>
          <w:rFonts w:cs="Arial"/>
          <w:b/>
          <w:sz w:val="24"/>
          <w:szCs w:val="24"/>
        </w:rPr>
        <w:t>ORDER</w:t>
      </w:r>
      <w:r w:rsidR="007F175B">
        <w:rPr>
          <w:rFonts w:cs="Arial"/>
          <w:b/>
          <w:sz w:val="24"/>
          <w:szCs w:val="24"/>
        </w:rPr>
        <w:t xml:space="preserve"> 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080"/>
        <w:gridCol w:w="4896"/>
        <w:gridCol w:w="1085"/>
        <w:gridCol w:w="2044"/>
      </w:tblGrid>
      <w:tr w:rsidR="007C4CEA" w:rsidRPr="007C4CEA" w:rsidTr="007F175B">
        <w:trPr>
          <w:trHeight w:val="10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4CE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School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Total Enrolled</w:t>
            </w:r>
            <w:r w:rsidR="007F175B">
              <w:rPr>
                <w:rFonts w:ascii="Calibri" w:eastAsia="Times New Roman" w:hAnsi="Calibri" w:cs="Arial"/>
                <w:b/>
                <w:bCs/>
                <w:color w:val="000000"/>
              </w:rPr>
              <w:t>*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Free &amp; Reduced Percentage</w:t>
            </w:r>
            <w:r w:rsidR="007F175B">
              <w:rPr>
                <w:rFonts w:ascii="Calibri" w:eastAsia="Times New Roman" w:hAnsi="Calibri" w:cs="Arial"/>
                <w:b/>
                <w:bCs/>
                <w:color w:val="000000"/>
              </w:rPr>
              <w:t>*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Abraham Lincoln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63.8%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Aiea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Ala Wai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64.0%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Aliiolani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51.4%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Alvah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A. Scott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453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48.1%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August Ahrens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1,252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Barbers Point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65.4%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Benjamin Parker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60.6%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Blanche Pope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Chiefess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Kapiolani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CEA">
              <w:rPr>
                <w:rFonts w:ascii="Calibri" w:eastAsia="Times New Roman" w:hAnsi="Calibri" w:cs="Arial"/>
              </w:rPr>
              <w:t>Connections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98.8%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Eleele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58.1%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Elsie H. Wilcox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Ewa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1,092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53.8%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Haaheo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51.8%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Haiku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Haleiwa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64.4%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Hana High and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Hauula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68.1%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CEA">
              <w:rPr>
                <w:rFonts w:ascii="Calibri" w:eastAsia="Times New Roman" w:hAnsi="Calibri" w:cs="Arial"/>
              </w:rPr>
              <w:t>Hawai'i Academy of Arts &amp; Science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91.6%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Hawaii School for the Deaf and the Blind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85.0%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Heeia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57.2%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Helemano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59.7%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Hilo Union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Holomua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48.1%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Holualoa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49.9%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Honaunau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Honokaa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72.0%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Honowai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65.1%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Hookakoo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-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Kamaile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Academy 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678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Hookakoo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-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Kualapu'u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Hookakoo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- Waimea Middle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Hookena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Iliahi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53.0%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Joseph J. Fern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Ka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'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Umeke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Ka'eo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177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95.5%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Ka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Waihona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o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ka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Na'auao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Kaaawa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Kaala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lastRenderedPageBreak/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Kaewai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Kahakai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65.9%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Kahaluu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273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Kahuku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63.0%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Kahului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55.9%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Kailua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Kaimiloa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61.4%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Kalanianaole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 and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236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Kaleiopuu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894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Kalihi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Kalihi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>-kai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66.8%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Kalihi-uka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76.1%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Kalihi-waena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75.2%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Kamalani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Academy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Kapaa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Kapalama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54.4%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Kapolei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Kapunahala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46.4%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High &amp;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Pahala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104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Kauluwela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Kaumana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58.5%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Kaunakakai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283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Ke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Kula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Ni'ihau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O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Kekaha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Learning Center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Kula O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Ehunuikaimalino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Ke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Kula 'o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Nawahiokalani'opu'u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Iki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Laboratory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60.8%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Keaau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Kealakehe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73.3%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Keaukaha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Kekaha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Keolu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68.4%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Keonepoko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Kihei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Kilauea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51.6%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Kilohana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King Kamehameha III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 xml:space="preserve">King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Kaumualii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52.8%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 xml:space="preserve">King William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Lunalilo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62.5%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Kipapa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54.7%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Kohala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76.0%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Koloa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49.4%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CEA">
              <w:rPr>
                <w:rFonts w:ascii="Calibri" w:eastAsia="Times New Roman" w:hAnsi="Calibri" w:cs="Arial"/>
              </w:rPr>
              <w:t>Kona Pacific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54.8%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Konawaena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71.3%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Kua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'O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Ka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La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91.4%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Kula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47.8%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 xml:space="preserve">Kula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Kaiapuni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O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Anuenue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357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65.5%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Laie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57.3%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lastRenderedPageBreak/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Lanai High &amp;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Lanakila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65.2%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Laupahoehoe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Community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242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Lehua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283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61.1%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Leihoku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859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Lihikai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65.0%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Linapuni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Maili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775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Major Sheldon Wheeler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51.1%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Makaha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Makakilo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47.0%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Makalapa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52.3%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Makawao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57.0%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C4CEA">
              <w:rPr>
                <w:rFonts w:ascii="Calibri" w:eastAsia="Times New Roman" w:hAnsi="Calibri" w:cs="Arial"/>
              </w:rPr>
              <w:t>Malama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</w:rPr>
              <w:t>Honua</w:t>
            </w:r>
            <w:proofErr w:type="spellEnd"/>
            <w:r w:rsidRPr="007C4CEA">
              <w:rPr>
                <w:rFonts w:ascii="Calibri" w:eastAsia="Times New Roman" w:hAnsi="Calibri" w:cs="Arial"/>
              </w:rPr>
              <w:t xml:space="preserve">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Mauka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Lani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52.2%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Maunaloa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Mountain View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CEA">
              <w:rPr>
                <w:rFonts w:ascii="Calibri" w:eastAsia="Times New Roman" w:hAnsi="Calibri" w:cs="Arial"/>
              </w:rPr>
              <w:t>Na Wai Ola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Naalehu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Nanaikapono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Nanakuli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Paauilo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 &amp;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155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55.5%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Pahoa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Paia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Palolo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Pauoa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56.1%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Pearl City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50.7%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Pearl Harbor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53.0%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Pohakea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56.2%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 xml:space="preserve">Prince Jonah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Kuhio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80.8%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Princess Miriam K. Likelike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81.4%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 xml:space="preserve">Princess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Nahienaena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55.8%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 xml:space="preserve">Princess Victoria </w:t>
            </w: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Kaiulani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Pukalani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54.6%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Puohala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71.0%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Puuhale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236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Queen Kaahumanu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67.6%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Red Hill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40.2%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Royal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61.1%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Salt Lake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51.7%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Samuel K. Solomon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60.7%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Thomas Jefferson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60.8%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C4CEA">
              <w:rPr>
                <w:rFonts w:ascii="Calibri" w:eastAsia="Times New Roman" w:hAnsi="Calibri" w:cs="Arial"/>
              </w:rPr>
              <w:t>Volcano School of Arts &amp; Sciences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66.5%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Wahiawa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75.2%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Waiahole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82.9%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Waiakea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865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lastRenderedPageBreak/>
              <w:t>132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Waiakeawaena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705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59.3%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Waialua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50.7%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Waianae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Waiau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478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48.3%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Waihee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60.3%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Waikoloa Elem. and Middle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666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59.6%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Wailuku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65.2%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7C4CEA">
              <w:rPr>
                <w:rFonts w:ascii="Calibri" w:eastAsia="Times New Roman" w:hAnsi="Calibri" w:cs="Arial"/>
                <w:color w:val="000000"/>
              </w:rPr>
              <w:t>Waimalu</w:t>
            </w:r>
            <w:proofErr w:type="spellEnd"/>
            <w:r w:rsidRPr="007C4CEA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398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58.0%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Waimanalo Elementary &amp;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273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7C4CEA">
              <w:rPr>
                <w:rFonts w:ascii="Calibri" w:eastAsia="Times New Roman" w:hAnsi="Calibri" w:cs="Arial"/>
                <w:b/>
                <w:bCs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Waimea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504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  <w:tr w:rsidR="007C4CEA" w:rsidRPr="007C4CEA" w:rsidTr="007F175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142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7C4CEA">
              <w:rPr>
                <w:rFonts w:ascii="Calibri" w:eastAsia="Times New Roman" w:hAnsi="Calibri" w:cs="Arial"/>
                <w:color w:val="000000"/>
              </w:rPr>
              <w:t>Waipahu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1,071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CEA" w:rsidRPr="007C4CEA" w:rsidRDefault="007C4CEA" w:rsidP="007C4CE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100.0%</w:t>
            </w:r>
          </w:p>
        </w:tc>
      </w:tr>
    </w:tbl>
    <w:p w:rsidR="00E50617" w:rsidRDefault="00E50617">
      <w:pPr>
        <w:rPr>
          <w:b/>
        </w:rPr>
      </w:pPr>
    </w:p>
    <w:p w:rsidR="007F175B" w:rsidRDefault="007F175B">
      <w:pPr>
        <w:rPr>
          <w:b/>
        </w:rPr>
      </w:pPr>
      <w:r>
        <w:t xml:space="preserve">*All figures are for </w:t>
      </w:r>
      <w:proofErr w:type="spellStart"/>
      <w:r>
        <w:t>PreK</w:t>
      </w:r>
      <w:proofErr w:type="spellEnd"/>
      <w:r>
        <w:t xml:space="preserve"> – 6 grade enrollment at the </w:t>
      </w:r>
      <w:r w:rsidR="00BA0E03">
        <w:t>schools from the October 2018 survey</w:t>
      </w: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7F175B" w:rsidRDefault="007F175B">
      <w:pPr>
        <w:rPr>
          <w:b/>
        </w:rPr>
      </w:pPr>
    </w:p>
    <w:p w:rsidR="00BA0E03" w:rsidRDefault="00BA0E03">
      <w:pPr>
        <w:rPr>
          <w:b/>
        </w:rPr>
      </w:pPr>
    </w:p>
    <w:p w:rsidR="00E50617" w:rsidRDefault="007C4CEA">
      <w:pPr>
        <w:rPr>
          <w:b/>
        </w:rPr>
      </w:pPr>
      <w:r>
        <w:rPr>
          <w:b/>
        </w:rPr>
        <w:lastRenderedPageBreak/>
        <w:t xml:space="preserve">2019-2020 Fresh Fruit and </w:t>
      </w:r>
      <w:r w:rsidRPr="00E50617">
        <w:rPr>
          <w:b/>
        </w:rPr>
        <w:t>Vegetable Program (FFVP) Prioritized School List</w:t>
      </w:r>
      <w:r w:rsidR="007F175B">
        <w:rPr>
          <w:b/>
        </w:rPr>
        <w:t xml:space="preserve">s </w:t>
      </w:r>
    </w:p>
    <w:p w:rsidR="007C4CEA" w:rsidRPr="00F90690" w:rsidRDefault="007C4CEA" w:rsidP="007C4CE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FREE/REDUCED PERCENTAGE</w:t>
      </w:r>
      <w:r w:rsidRPr="00F90690">
        <w:rPr>
          <w:rFonts w:cs="Arial"/>
          <w:b/>
          <w:sz w:val="24"/>
          <w:szCs w:val="24"/>
        </w:rPr>
        <w:t xml:space="preserve"> ORDER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080"/>
        <w:gridCol w:w="4896"/>
        <w:gridCol w:w="1085"/>
        <w:gridCol w:w="2044"/>
      </w:tblGrid>
      <w:tr w:rsidR="00E50617" w:rsidRPr="00E50617" w:rsidTr="007C4CEA">
        <w:trPr>
          <w:trHeight w:val="1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0617" w:rsidRDefault="00E50617" w:rsidP="00E506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50617" w:rsidRDefault="00E50617" w:rsidP="00E506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50617" w:rsidRPr="00E50617" w:rsidRDefault="00E50617" w:rsidP="00E5061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E50617">
              <w:rPr>
                <w:rFonts w:ascii="Calibri" w:eastAsia="Times New Roman" w:hAnsi="Calibri" w:cs="Arial"/>
                <w:b/>
                <w:bCs/>
                <w:color w:val="000000"/>
              </w:rPr>
              <w:t>School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E50617">
              <w:rPr>
                <w:rFonts w:ascii="Calibri" w:eastAsia="Times New Roman" w:hAnsi="Calibri" w:cs="Arial"/>
                <w:b/>
                <w:bCs/>
                <w:color w:val="000000"/>
              </w:rPr>
              <w:t>Total Enrolled</w:t>
            </w:r>
            <w:r w:rsidR="007C4CEA">
              <w:rPr>
                <w:rFonts w:ascii="Calibri" w:eastAsia="Times New Roman" w:hAnsi="Calibri" w:cs="Arial"/>
                <w:b/>
                <w:bCs/>
                <w:color w:val="000000"/>
              </w:rPr>
              <w:t>*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0617" w:rsidRPr="00E50617" w:rsidRDefault="007C4CEA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7C4CEA">
              <w:rPr>
                <w:rFonts w:ascii="Calibri" w:eastAsia="Times New Roman" w:hAnsi="Calibri" w:cs="Arial"/>
                <w:b/>
                <w:bCs/>
                <w:color w:val="000000"/>
              </w:rPr>
              <w:t>Free &amp; Reduced Percentage</w:t>
            </w: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*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Aiea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Blanche Pope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Chiefess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Kapiolani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Hana High and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Hilo Union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Honaunau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Hookakoo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-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Kamaile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Academy 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678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Hookakoo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-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Kualapu'u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Hookakoo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- Waimea Middle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Hookena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Joseph J. Fern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Kaala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Kaewai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Kahaluu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273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Kalanianaole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 and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236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Kalihi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High &amp;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Pahala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104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Kauluwela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Kaunakakai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283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Ke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Kula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Ni'ihau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O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Kekaha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Learning Center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Kula O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Ehunuikaimalino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150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Keaau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Keaukaha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Kekaha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Keonepoko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Kilohana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Lanai High &amp;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Laupahoehoe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Community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242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Leihoku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859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Linapuni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Maili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775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Makaha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Maunaloa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Mountain View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Na Wai Ola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Naalehu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Nanaikapono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Nanakuli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lastRenderedPageBreak/>
              <w:t>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Pahoa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354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Palolo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 xml:space="preserve">Princess Victoria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Kaiulani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344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Puuhale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236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Waianae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Waimanalo Elementary &amp;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273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Waimea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Waipahu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1,071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Connections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163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98.8%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Ka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'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Umeke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Ka'eo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177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95.5%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Hawai'i Academy of Arts &amp; Science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91.6%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Kua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'O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Ka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La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91.4%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Hawaii School for the Deaf and the Blind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85.0%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Waiahole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82.9%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Princess Miriam K. Likelike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81.4%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 xml:space="preserve">Prince Jonah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Kuhio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80.8%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Kalihi-uka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238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76.1%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Kohala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76.0%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Kalihi-waena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75.2%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Wahiawa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75.2%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Kealakehe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947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73.3%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Honokaa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72.0%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Konawaena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71.3%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Puohala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248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71.0%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Keolu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68.4%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Hauula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345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68.1%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Queen Kaahumanu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67.6%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Kalihi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>-kai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66.8%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Volcano School of Arts &amp; Sciences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66.5%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Kahakai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65.9%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 xml:space="preserve">Kula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Kaiapuni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O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Anuenue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357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65.5%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Barbers Point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Lanakila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Wailuku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Honowai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Lihikai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65.0%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Haleiwa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64.4%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Ala Wai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64.0%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Abraham Lincoln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63.8%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Kahuku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421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63.0%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 xml:space="preserve">King William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Lunalilo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62.5%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Kaimiloa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632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61.4%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Lehua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283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61.1%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Royal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357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61.1%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Ke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Kula 'o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Nawahiokalani'opu'u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Iki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Laboratory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Thomas Jefferson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367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lastRenderedPageBreak/>
              <w:t>85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Samuel K. Solomon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833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60.7%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Benjamin Parker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Waihee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Waiakea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Helemano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59.7%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Waikoloa Elem. and Middle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666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59.6%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Ka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Waihona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o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ka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Na'auao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Kihei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682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Paia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Waiakeawaena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Kaumana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58.5%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Eleele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468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58.1%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Waimalu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398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58.0%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Laie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57.3%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Heeia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57.2%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Makawao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57.0%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Pohakea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56.2%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Pauoa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56.1%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Kahului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55.9%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Haiku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 xml:space="preserve">Princess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Nahienaena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737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Kapaa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915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Paauilo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 &amp; Intermediate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155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55.5%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August Ahrens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1,252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109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Kailua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341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55.4%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50617">
              <w:rPr>
                <w:rFonts w:ascii="Calibri" w:eastAsia="Times New Roman" w:hAnsi="Calibri" w:cs="Arial"/>
              </w:rPr>
              <w:t>Kona Pacific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186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54.8%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Kipapa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54.7%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Pukalani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54.6%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Kapalama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54.4%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Ewa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1,092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53.8%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Iliahi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387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53.0%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Pearl Harbor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53.0%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 xml:space="preserve">King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Kaumualii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Makalapa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593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Mauka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Lani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617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Haaheo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197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Salt Lake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51.7%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Kilauea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316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Aliiolani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222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Major Sheldon Wheeler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51.1%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Pearl City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418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50.7%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Waialua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50.7%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Kaleiopuu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894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50.6%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Malama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E50617">
              <w:rPr>
                <w:rFonts w:ascii="Calibri" w:eastAsia="Times New Roman" w:hAnsi="Calibri" w:cs="Arial"/>
              </w:rPr>
              <w:t>Honua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129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Elsie H. Wilcox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761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Kaaawa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50.0%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lastRenderedPageBreak/>
              <w:t>131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Holualoa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529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49.9%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Koloa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310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49.4%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Waiau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478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48.3%</w:t>
            </w:r>
          </w:p>
        </w:tc>
        <w:bookmarkStart w:id="0" w:name="_GoBack"/>
        <w:bookmarkEnd w:id="0"/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Alvah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A. Scott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453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48.1%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Holomua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849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48.1%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Kula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47.8%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Makakilo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485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47.0%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E50617">
              <w:rPr>
                <w:rFonts w:ascii="Calibri" w:eastAsia="Times New Roman" w:hAnsi="Calibri" w:cs="Arial"/>
                <w:color w:val="000000"/>
              </w:rPr>
              <w:t>Kapunahala</w:t>
            </w:r>
            <w:proofErr w:type="spellEnd"/>
            <w:r w:rsidRPr="00E50617">
              <w:rPr>
                <w:rFonts w:ascii="Calibri" w:eastAsia="Times New Roman" w:hAnsi="Calibri" w:cs="Arial"/>
                <w:color w:val="000000"/>
              </w:rPr>
              <w:t xml:space="preserve">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530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46.4%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139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Kapolei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824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44.3%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140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50617">
              <w:rPr>
                <w:rFonts w:ascii="Calibri" w:eastAsia="Times New Roman" w:hAnsi="Calibri" w:cs="Arial"/>
              </w:rPr>
              <w:t>Kamalani</w:t>
            </w:r>
            <w:proofErr w:type="spellEnd"/>
            <w:r w:rsidRPr="00E50617">
              <w:rPr>
                <w:rFonts w:ascii="Calibri" w:eastAsia="Times New Roman" w:hAnsi="Calibri" w:cs="Arial"/>
              </w:rPr>
              <w:t xml:space="preserve"> Academy PCS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172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44.2%</w:t>
            </w:r>
          </w:p>
        </w:tc>
      </w:tr>
      <w:tr w:rsidR="00E50617" w:rsidRPr="00E50617" w:rsidTr="007C4CE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141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King Kamehameha III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712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44.2%</w:t>
            </w:r>
          </w:p>
        </w:tc>
      </w:tr>
      <w:tr w:rsidR="00E50617" w:rsidRPr="00E50617" w:rsidTr="007C4CEA">
        <w:trPr>
          <w:trHeight w:val="3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142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Red Hill Elementary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470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617" w:rsidRPr="00E50617" w:rsidRDefault="00E50617" w:rsidP="00E5061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E50617">
              <w:rPr>
                <w:rFonts w:ascii="Calibri" w:eastAsia="Times New Roman" w:hAnsi="Calibri" w:cs="Arial"/>
                <w:color w:val="000000"/>
              </w:rPr>
              <w:t>40.2%</w:t>
            </w:r>
          </w:p>
        </w:tc>
      </w:tr>
    </w:tbl>
    <w:p w:rsidR="007F175B" w:rsidRDefault="007F175B" w:rsidP="007F175B"/>
    <w:p w:rsidR="007F175B" w:rsidRDefault="007F175B" w:rsidP="007F175B">
      <w:r>
        <w:t xml:space="preserve">*All figures are for </w:t>
      </w:r>
      <w:proofErr w:type="spellStart"/>
      <w:r>
        <w:t>PreK</w:t>
      </w:r>
      <w:proofErr w:type="spellEnd"/>
      <w:r>
        <w:t xml:space="preserve"> - 6 grade enrollment at the schools</w:t>
      </w:r>
      <w:r w:rsidR="00046911">
        <w:t xml:space="preserve"> from the October 2018 survey</w:t>
      </w:r>
    </w:p>
    <w:sectPr w:rsidR="007F175B" w:rsidSect="00527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776"/>
    <w:multiLevelType w:val="hybridMultilevel"/>
    <w:tmpl w:val="5D6A08F2"/>
    <w:lvl w:ilvl="0" w:tplc="D4E03E5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1F78"/>
    <w:multiLevelType w:val="hybridMultilevel"/>
    <w:tmpl w:val="57CED62A"/>
    <w:lvl w:ilvl="0" w:tplc="42762B9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669A5"/>
    <w:multiLevelType w:val="hybridMultilevel"/>
    <w:tmpl w:val="1F50AA1C"/>
    <w:lvl w:ilvl="0" w:tplc="845E7FD8">
      <w:start w:val="4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17"/>
    <w:rsid w:val="00046911"/>
    <w:rsid w:val="001607F3"/>
    <w:rsid w:val="00527434"/>
    <w:rsid w:val="00744879"/>
    <w:rsid w:val="007C4CEA"/>
    <w:rsid w:val="007F175B"/>
    <w:rsid w:val="00852899"/>
    <w:rsid w:val="00BA0E03"/>
    <w:rsid w:val="00C97AB1"/>
    <w:rsid w:val="00DD7667"/>
    <w:rsid w:val="00E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Tachibana</dc:creator>
  <cp:lastModifiedBy>Alvin Tachibana</cp:lastModifiedBy>
  <cp:revision>2</cp:revision>
  <cp:lastPrinted>2019-02-13T00:21:00Z</cp:lastPrinted>
  <dcterms:created xsi:type="dcterms:W3CDTF">2019-02-28T01:36:00Z</dcterms:created>
  <dcterms:modified xsi:type="dcterms:W3CDTF">2019-02-28T01:36:00Z</dcterms:modified>
</cp:coreProperties>
</file>