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519"/>
        <w:gridCol w:w="3731"/>
        <w:gridCol w:w="2125"/>
        <w:gridCol w:w="2125"/>
        <w:gridCol w:w="2127"/>
      </w:tblGrid>
      <w:tr w:rsidR="00513AF6" w:rsidTr="008325B6">
        <w:trPr>
          <w:trHeight w:val="845"/>
        </w:trPr>
        <w:tc>
          <w:tcPr>
            <w:tcW w:w="519" w:type="dxa"/>
          </w:tcPr>
          <w:p w:rsidR="00513AF6" w:rsidRDefault="00513AF6" w:rsidP="008325B6"/>
        </w:tc>
        <w:tc>
          <w:tcPr>
            <w:tcW w:w="3731" w:type="dxa"/>
          </w:tcPr>
          <w:p w:rsidR="00513AF6" w:rsidRDefault="00513AF6" w:rsidP="008325B6">
            <w:r w:rsidRPr="00513AF6">
              <w:t xml:space="preserve">Product Name (example:  5 </w:t>
            </w:r>
            <w:proofErr w:type="spellStart"/>
            <w:r w:rsidRPr="00513AF6">
              <w:t>lbs</w:t>
            </w:r>
            <w:proofErr w:type="spellEnd"/>
            <w:r w:rsidRPr="00513AF6">
              <w:t xml:space="preserve"> of Apple Bananas)</w:t>
            </w:r>
            <w:bookmarkStart w:id="0" w:name="_GoBack"/>
            <w:bookmarkEnd w:id="0"/>
          </w:p>
        </w:tc>
        <w:tc>
          <w:tcPr>
            <w:tcW w:w="2125" w:type="dxa"/>
          </w:tcPr>
          <w:p w:rsidR="00513AF6" w:rsidRDefault="00513AF6" w:rsidP="008325B6">
            <w:pPr>
              <w:spacing w:after="200" w:line="276" w:lineRule="auto"/>
            </w:pPr>
            <w:r w:rsidRPr="008325B6">
              <w:rPr>
                <w:highlight w:val="yellow"/>
              </w:rPr>
              <w:t>Store/Vendor  1</w:t>
            </w:r>
            <w:r>
              <w:t xml:space="preserve"> </w:t>
            </w:r>
            <w:r w:rsidRPr="00513AF6">
              <w:t>Price per unit</w:t>
            </w:r>
          </w:p>
        </w:tc>
        <w:tc>
          <w:tcPr>
            <w:tcW w:w="2125" w:type="dxa"/>
          </w:tcPr>
          <w:p w:rsidR="00513AF6" w:rsidRDefault="00513AF6" w:rsidP="008325B6">
            <w:r w:rsidRPr="008325B6">
              <w:rPr>
                <w:highlight w:val="yellow"/>
              </w:rPr>
              <w:t>Store/Vendor  2</w:t>
            </w:r>
            <w:r>
              <w:t xml:space="preserve"> </w:t>
            </w:r>
            <w:r w:rsidRPr="00513AF6">
              <w:t>Price per unit</w:t>
            </w:r>
          </w:p>
        </w:tc>
        <w:tc>
          <w:tcPr>
            <w:tcW w:w="2127" w:type="dxa"/>
          </w:tcPr>
          <w:p w:rsidR="00513AF6" w:rsidRDefault="00513AF6" w:rsidP="008325B6">
            <w:r w:rsidRPr="008325B6">
              <w:rPr>
                <w:highlight w:val="yellow"/>
              </w:rPr>
              <w:t>Store/Vendor  3</w:t>
            </w:r>
            <w:r>
              <w:t xml:space="preserve"> </w:t>
            </w:r>
            <w:r w:rsidRPr="00513AF6">
              <w:t>Price per unit</w:t>
            </w:r>
          </w:p>
        </w:tc>
      </w:tr>
      <w:tr w:rsidR="00513AF6" w:rsidTr="008325B6">
        <w:trPr>
          <w:trHeight w:val="282"/>
        </w:trPr>
        <w:tc>
          <w:tcPr>
            <w:tcW w:w="519" w:type="dxa"/>
          </w:tcPr>
          <w:p w:rsidR="00513AF6" w:rsidRDefault="00513AF6" w:rsidP="008325B6">
            <w:r>
              <w:t>1</w:t>
            </w:r>
          </w:p>
        </w:tc>
        <w:tc>
          <w:tcPr>
            <w:tcW w:w="3731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7" w:type="dxa"/>
          </w:tcPr>
          <w:p w:rsidR="00513AF6" w:rsidRDefault="00513AF6" w:rsidP="008325B6"/>
        </w:tc>
      </w:tr>
      <w:tr w:rsidR="00513AF6" w:rsidTr="008325B6">
        <w:trPr>
          <w:trHeight w:val="266"/>
        </w:trPr>
        <w:tc>
          <w:tcPr>
            <w:tcW w:w="519" w:type="dxa"/>
          </w:tcPr>
          <w:p w:rsidR="00513AF6" w:rsidRDefault="00513AF6" w:rsidP="008325B6">
            <w:r>
              <w:t>2</w:t>
            </w:r>
          </w:p>
        </w:tc>
        <w:tc>
          <w:tcPr>
            <w:tcW w:w="3731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7" w:type="dxa"/>
          </w:tcPr>
          <w:p w:rsidR="00513AF6" w:rsidRDefault="00513AF6" w:rsidP="008325B6"/>
        </w:tc>
      </w:tr>
      <w:tr w:rsidR="00513AF6" w:rsidTr="008325B6">
        <w:trPr>
          <w:trHeight w:val="282"/>
        </w:trPr>
        <w:tc>
          <w:tcPr>
            <w:tcW w:w="519" w:type="dxa"/>
          </w:tcPr>
          <w:p w:rsidR="00513AF6" w:rsidRDefault="00513AF6" w:rsidP="008325B6">
            <w:r>
              <w:t>3</w:t>
            </w:r>
          </w:p>
        </w:tc>
        <w:tc>
          <w:tcPr>
            <w:tcW w:w="3731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7" w:type="dxa"/>
          </w:tcPr>
          <w:p w:rsidR="00513AF6" w:rsidRDefault="00513AF6" w:rsidP="008325B6"/>
        </w:tc>
      </w:tr>
      <w:tr w:rsidR="00513AF6" w:rsidTr="008325B6">
        <w:trPr>
          <w:trHeight w:val="266"/>
        </w:trPr>
        <w:tc>
          <w:tcPr>
            <w:tcW w:w="519" w:type="dxa"/>
          </w:tcPr>
          <w:p w:rsidR="00513AF6" w:rsidRDefault="00513AF6" w:rsidP="008325B6">
            <w:r>
              <w:t>4</w:t>
            </w:r>
          </w:p>
        </w:tc>
        <w:tc>
          <w:tcPr>
            <w:tcW w:w="3731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7" w:type="dxa"/>
          </w:tcPr>
          <w:p w:rsidR="00513AF6" w:rsidRDefault="00513AF6" w:rsidP="008325B6"/>
        </w:tc>
      </w:tr>
      <w:tr w:rsidR="00513AF6" w:rsidTr="008325B6">
        <w:trPr>
          <w:trHeight w:val="282"/>
        </w:trPr>
        <w:tc>
          <w:tcPr>
            <w:tcW w:w="519" w:type="dxa"/>
          </w:tcPr>
          <w:p w:rsidR="00513AF6" w:rsidRDefault="00513AF6" w:rsidP="008325B6">
            <w:r>
              <w:t>5</w:t>
            </w:r>
          </w:p>
        </w:tc>
        <w:tc>
          <w:tcPr>
            <w:tcW w:w="3731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7" w:type="dxa"/>
          </w:tcPr>
          <w:p w:rsidR="00513AF6" w:rsidRDefault="00513AF6" w:rsidP="008325B6"/>
        </w:tc>
      </w:tr>
      <w:tr w:rsidR="00513AF6" w:rsidTr="008325B6">
        <w:trPr>
          <w:trHeight w:val="282"/>
        </w:trPr>
        <w:tc>
          <w:tcPr>
            <w:tcW w:w="519" w:type="dxa"/>
          </w:tcPr>
          <w:p w:rsidR="00513AF6" w:rsidRDefault="00513AF6" w:rsidP="008325B6">
            <w:r>
              <w:t>6</w:t>
            </w:r>
          </w:p>
        </w:tc>
        <w:tc>
          <w:tcPr>
            <w:tcW w:w="3731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7" w:type="dxa"/>
          </w:tcPr>
          <w:p w:rsidR="00513AF6" w:rsidRDefault="00513AF6" w:rsidP="008325B6"/>
        </w:tc>
      </w:tr>
      <w:tr w:rsidR="00513AF6" w:rsidTr="008325B6">
        <w:trPr>
          <w:trHeight w:val="266"/>
        </w:trPr>
        <w:tc>
          <w:tcPr>
            <w:tcW w:w="519" w:type="dxa"/>
          </w:tcPr>
          <w:p w:rsidR="00513AF6" w:rsidRDefault="00513AF6" w:rsidP="008325B6">
            <w:r>
              <w:t>7</w:t>
            </w:r>
          </w:p>
        </w:tc>
        <w:tc>
          <w:tcPr>
            <w:tcW w:w="3731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7" w:type="dxa"/>
          </w:tcPr>
          <w:p w:rsidR="00513AF6" w:rsidRDefault="00513AF6" w:rsidP="008325B6"/>
        </w:tc>
      </w:tr>
      <w:tr w:rsidR="00513AF6" w:rsidTr="008325B6">
        <w:trPr>
          <w:trHeight w:val="282"/>
        </w:trPr>
        <w:tc>
          <w:tcPr>
            <w:tcW w:w="519" w:type="dxa"/>
          </w:tcPr>
          <w:p w:rsidR="00513AF6" w:rsidRDefault="00513AF6" w:rsidP="008325B6">
            <w:r>
              <w:t>8</w:t>
            </w:r>
          </w:p>
        </w:tc>
        <w:tc>
          <w:tcPr>
            <w:tcW w:w="3731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7" w:type="dxa"/>
          </w:tcPr>
          <w:p w:rsidR="00513AF6" w:rsidRDefault="00513AF6" w:rsidP="008325B6"/>
        </w:tc>
      </w:tr>
      <w:tr w:rsidR="00513AF6" w:rsidTr="008325B6">
        <w:trPr>
          <w:trHeight w:val="266"/>
        </w:trPr>
        <w:tc>
          <w:tcPr>
            <w:tcW w:w="519" w:type="dxa"/>
          </w:tcPr>
          <w:p w:rsidR="00513AF6" w:rsidRDefault="00513AF6" w:rsidP="008325B6">
            <w:r>
              <w:t>9</w:t>
            </w:r>
          </w:p>
        </w:tc>
        <w:tc>
          <w:tcPr>
            <w:tcW w:w="3731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7" w:type="dxa"/>
          </w:tcPr>
          <w:p w:rsidR="00513AF6" w:rsidRDefault="00513AF6" w:rsidP="008325B6"/>
        </w:tc>
      </w:tr>
      <w:tr w:rsidR="00513AF6" w:rsidTr="008325B6">
        <w:trPr>
          <w:trHeight w:val="282"/>
        </w:trPr>
        <w:tc>
          <w:tcPr>
            <w:tcW w:w="519" w:type="dxa"/>
          </w:tcPr>
          <w:p w:rsidR="00513AF6" w:rsidRDefault="00513AF6" w:rsidP="008325B6">
            <w:r>
              <w:t>10</w:t>
            </w:r>
          </w:p>
        </w:tc>
        <w:tc>
          <w:tcPr>
            <w:tcW w:w="3731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7" w:type="dxa"/>
          </w:tcPr>
          <w:p w:rsidR="00513AF6" w:rsidRDefault="00513AF6" w:rsidP="008325B6"/>
        </w:tc>
      </w:tr>
      <w:tr w:rsidR="00513AF6" w:rsidTr="008325B6">
        <w:trPr>
          <w:trHeight w:val="266"/>
        </w:trPr>
        <w:tc>
          <w:tcPr>
            <w:tcW w:w="519" w:type="dxa"/>
          </w:tcPr>
          <w:p w:rsidR="00513AF6" w:rsidRDefault="00513AF6" w:rsidP="008325B6">
            <w:r>
              <w:t>11</w:t>
            </w:r>
          </w:p>
        </w:tc>
        <w:tc>
          <w:tcPr>
            <w:tcW w:w="3731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7" w:type="dxa"/>
          </w:tcPr>
          <w:p w:rsidR="00513AF6" w:rsidRDefault="00513AF6" w:rsidP="008325B6"/>
        </w:tc>
      </w:tr>
      <w:tr w:rsidR="00513AF6" w:rsidTr="008325B6">
        <w:trPr>
          <w:trHeight w:val="282"/>
        </w:trPr>
        <w:tc>
          <w:tcPr>
            <w:tcW w:w="519" w:type="dxa"/>
          </w:tcPr>
          <w:p w:rsidR="00513AF6" w:rsidRDefault="00513AF6" w:rsidP="008325B6">
            <w:r>
              <w:t>12</w:t>
            </w:r>
          </w:p>
        </w:tc>
        <w:tc>
          <w:tcPr>
            <w:tcW w:w="3731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7" w:type="dxa"/>
          </w:tcPr>
          <w:p w:rsidR="00513AF6" w:rsidRDefault="00513AF6" w:rsidP="008325B6"/>
        </w:tc>
      </w:tr>
      <w:tr w:rsidR="00513AF6" w:rsidTr="008325B6">
        <w:trPr>
          <w:trHeight w:val="282"/>
        </w:trPr>
        <w:tc>
          <w:tcPr>
            <w:tcW w:w="519" w:type="dxa"/>
          </w:tcPr>
          <w:p w:rsidR="00513AF6" w:rsidRDefault="00513AF6" w:rsidP="008325B6">
            <w:r>
              <w:t>13</w:t>
            </w:r>
          </w:p>
        </w:tc>
        <w:tc>
          <w:tcPr>
            <w:tcW w:w="3731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7" w:type="dxa"/>
          </w:tcPr>
          <w:p w:rsidR="00513AF6" w:rsidRDefault="00513AF6" w:rsidP="008325B6"/>
        </w:tc>
      </w:tr>
      <w:tr w:rsidR="00513AF6" w:rsidTr="008325B6">
        <w:trPr>
          <w:trHeight w:val="266"/>
        </w:trPr>
        <w:tc>
          <w:tcPr>
            <w:tcW w:w="519" w:type="dxa"/>
          </w:tcPr>
          <w:p w:rsidR="00513AF6" w:rsidRDefault="00513AF6" w:rsidP="008325B6">
            <w:r>
              <w:t>14</w:t>
            </w:r>
          </w:p>
        </w:tc>
        <w:tc>
          <w:tcPr>
            <w:tcW w:w="3731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7" w:type="dxa"/>
          </w:tcPr>
          <w:p w:rsidR="00513AF6" w:rsidRDefault="00513AF6" w:rsidP="008325B6"/>
        </w:tc>
      </w:tr>
      <w:tr w:rsidR="00513AF6" w:rsidTr="008325B6">
        <w:trPr>
          <w:trHeight w:val="282"/>
        </w:trPr>
        <w:tc>
          <w:tcPr>
            <w:tcW w:w="519" w:type="dxa"/>
          </w:tcPr>
          <w:p w:rsidR="00513AF6" w:rsidRDefault="00513AF6" w:rsidP="008325B6">
            <w:r>
              <w:t>15</w:t>
            </w:r>
          </w:p>
        </w:tc>
        <w:tc>
          <w:tcPr>
            <w:tcW w:w="3731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7" w:type="dxa"/>
          </w:tcPr>
          <w:p w:rsidR="00513AF6" w:rsidRDefault="00513AF6" w:rsidP="008325B6"/>
        </w:tc>
      </w:tr>
      <w:tr w:rsidR="00513AF6" w:rsidTr="008325B6">
        <w:trPr>
          <w:trHeight w:val="266"/>
        </w:trPr>
        <w:tc>
          <w:tcPr>
            <w:tcW w:w="519" w:type="dxa"/>
          </w:tcPr>
          <w:p w:rsidR="00513AF6" w:rsidRDefault="00513AF6" w:rsidP="008325B6">
            <w:r>
              <w:t>16</w:t>
            </w:r>
          </w:p>
        </w:tc>
        <w:tc>
          <w:tcPr>
            <w:tcW w:w="3731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7" w:type="dxa"/>
          </w:tcPr>
          <w:p w:rsidR="00513AF6" w:rsidRDefault="00513AF6" w:rsidP="008325B6"/>
        </w:tc>
      </w:tr>
      <w:tr w:rsidR="00513AF6" w:rsidTr="008325B6">
        <w:trPr>
          <w:trHeight w:val="282"/>
        </w:trPr>
        <w:tc>
          <w:tcPr>
            <w:tcW w:w="519" w:type="dxa"/>
          </w:tcPr>
          <w:p w:rsidR="00513AF6" w:rsidRDefault="00513AF6" w:rsidP="008325B6">
            <w:r>
              <w:t>17</w:t>
            </w:r>
          </w:p>
        </w:tc>
        <w:tc>
          <w:tcPr>
            <w:tcW w:w="3731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7" w:type="dxa"/>
          </w:tcPr>
          <w:p w:rsidR="00513AF6" w:rsidRDefault="00513AF6" w:rsidP="008325B6"/>
        </w:tc>
      </w:tr>
      <w:tr w:rsidR="00513AF6" w:rsidTr="008325B6">
        <w:trPr>
          <w:trHeight w:val="266"/>
        </w:trPr>
        <w:tc>
          <w:tcPr>
            <w:tcW w:w="519" w:type="dxa"/>
          </w:tcPr>
          <w:p w:rsidR="00513AF6" w:rsidRDefault="00513AF6" w:rsidP="008325B6">
            <w:r>
              <w:t>18</w:t>
            </w:r>
          </w:p>
        </w:tc>
        <w:tc>
          <w:tcPr>
            <w:tcW w:w="3731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7" w:type="dxa"/>
          </w:tcPr>
          <w:p w:rsidR="00513AF6" w:rsidRDefault="00513AF6" w:rsidP="008325B6"/>
        </w:tc>
      </w:tr>
      <w:tr w:rsidR="00513AF6" w:rsidTr="008325B6">
        <w:trPr>
          <w:trHeight w:val="282"/>
        </w:trPr>
        <w:tc>
          <w:tcPr>
            <w:tcW w:w="519" w:type="dxa"/>
          </w:tcPr>
          <w:p w:rsidR="00513AF6" w:rsidRDefault="00513AF6" w:rsidP="008325B6">
            <w:r>
              <w:t>19</w:t>
            </w:r>
          </w:p>
        </w:tc>
        <w:tc>
          <w:tcPr>
            <w:tcW w:w="3731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7" w:type="dxa"/>
          </w:tcPr>
          <w:p w:rsidR="00513AF6" w:rsidRDefault="00513AF6" w:rsidP="008325B6"/>
        </w:tc>
      </w:tr>
      <w:tr w:rsidR="00513AF6" w:rsidTr="008325B6">
        <w:trPr>
          <w:trHeight w:val="282"/>
        </w:trPr>
        <w:tc>
          <w:tcPr>
            <w:tcW w:w="519" w:type="dxa"/>
          </w:tcPr>
          <w:p w:rsidR="00513AF6" w:rsidRDefault="00513AF6" w:rsidP="008325B6">
            <w:r>
              <w:t>20</w:t>
            </w:r>
          </w:p>
        </w:tc>
        <w:tc>
          <w:tcPr>
            <w:tcW w:w="3731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7" w:type="dxa"/>
          </w:tcPr>
          <w:p w:rsidR="00513AF6" w:rsidRDefault="00513AF6" w:rsidP="008325B6"/>
        </w:tc>
      </w:tr>
      <w:tr w:rsidR="00513AF6" w:rsidTr="008325B6">
        <w:trPr>
          <w:trHeight w:val="282"/>
        </w:trPr>
        <w:tc>
          <w:tcPr>
            <w:tcW w:w="519" w:type="dxa"/>
          </w:tcPr>
          <w:p w:rsidR="00513AF6" w:rsidRDefault="00513AF6" w:rsidP="008325B6"/>
        </w:tc>
        <w:tc>
          <w:tcPr>
            <w:tcW w:w="3731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5" w:type="dxa"/>
          </w:tcPr>
          <w:p w:rsidR="00513AF6" w:rsidRDefault="00513AF6" w:rsidP="008325B6"/>
        </w:tc>
        <w:tc>
          <w:tcPr>
            <w:tcW w:w="2127" w:type="dxa"/>
          </w:tcPr>
          <w:p w:rsidR="00513AF6" w:rsidRDefault="00513AF6" w:rsidP="008325B6"/>
        </w:tc>
      </w:tr>
    </w:tbl>
    <w:p w:rsidR="00376179" w:rsidRDefault="008325B6">
      <w:pPr>
        <w:rPr>
          <w:sz w:val="36"/>
          <w:szCs w:val="36"/>
        </w:rPr>
      </w:pPr>
      <w:r w:rsidRPr="008325B6">
        <w:rPr>
          <w:sz w:val="36"/>
          <w:szCs w:val="36"/>
        </w:rPr>
        <w:t>INFORMAL PURCHASE DOCUMENTATION</w:t>
      </w:r>
      <w:r>
        <w:rPr>
          <w:sz w:val="36"/>
          <w:szCs w:val="36"/>
        </w:rPr>
        <w:t xml:space="preserve"> </w:t>
      </w:r>
    </w:p>
    <w:p w:rsidR="008325B6" w:rsidRDefault="008325B6">
      <w:pPr>
        <w:rPr>
          <w:sz w:val="36"/>
          <w:szCs w:val="36"/>
        </w:rPr>
      </w:pPr>
      <w:r>
        <w:rPr>
          <w:sz w:val="36"/>
          <w:szCs w:val="36"/>
        </w:rPr>
        <w:t xml:space="preserve">SFA:  </w:t>
      </w:r>
      <w:r w:rsidRPr="008325B6">
        <w:rPr>
          <w:sz w:val="36"/>
          <w:szCs w:val="36"/>
          <w:highlight w:val="yellow"/>
        </w:rPr>
        <w:t>SFA name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SY: </w:t>
      </w:r>
      <w:r w:rsidRPr="008325B6">
        <w:rPr>
          <w:sz w:val="36"/>
          <w:szCs w:val="36"/>
          <w:highlight w:val="yellow"/>
        </w:rPr>
        <w:t>2017-18</w:t>
      </w:r>
    </w:p>
    <w:p w:rsidR="008325B6" w:rsidRDefault="008325B6">
      <w:pPr>
        <w:rPr>
          <w:sz w:val="36"/>
          <w:szCs w:val="36"/>
        </w:rPr>
      </w:pPr>
    </w:p>
    <w:p w:rsidR="008325B6" w:rsidRDefault="008325B6">
      <w:pPr>
        <w:rPr>
          <w:sz w:val="36"/>
          <w:szCs w:val="36"/>
        </w:rPr>
      </w:pPr>
    </w:p>
    <w:p w:rsidR="008325B6" w:rsidRPr="008325B6" w:rsidRDefault="008325B6">
      <w:pPr>
        <w:rPr>
          <w:sz w:val="36"/>
          <w:szCs w:val="36"/>
        </w:rPr>
      </w:pPr>
    </w:p>
    <w:p w:rsidR="008325B6" w:rsidRDefault="008325B6"/>
    <w:p w:rsidR="00513AF6" w:rsidRDefault="00513AF6"/>
    <w:sectPr w:rsidR="00513AF6" w:rsidSect="008325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6B" w:rsidRDefault="0048586B" w:rsidP="00D5114E">
      <w:pPr>
        <w:spacing w:after="0" w:line="240" w:lineRule="auto"/>
      </w:pPr>
      <w:r>
        <w:separator/>
      </w:r>
    </w:p>
  </w:endnote>
  <w:endnote w:type="continuationSeparator" w:id="0">
    <w:p w:rsidR="0048586B" w:rsidRDefault="0048586B" w:rsidP="00D5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6B" w:rsidRDefault="0048586B" w:rsidP="00D5114E">
      <w:pPr>
        <w:spacing w:after="0" w:line="240" w:lineRule="auto"/>
      </w:pPr>
      <w:r>
        <w:separator/>
      </w:r>
    </w:p>
  </w:footnote>
  <w:footnote w:type="continuationSeparator" w:id="0">
    <w:p w:rsidR="0048586B" w:rsidRDefault="0048586B" w:rsidP="00D51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F6"/>
    <w:rsid w:val="001863B7"/>
    <w:rsid w:val="001E3781"/>
    <w:rsid w:val="0048586B"/>
    <w:rsid w:val="00513AF6"/>
    <w:rsid w:val="008325B6"/>
    <w:rsid w:val="00C42BA6"/>
    <w:rsid w:val="00D5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14E"/>
  </w:style>
  <w:style w:type="paragraph" w:styleId="Footer">
    <w:name w:val="footer"/>
    <w:basedOn w:val="Normal"/>
    <w:link w:val="FooterChar"/>
    <w:uiPriority w:val="99"/>
    <w:unhideWhenUsed/>
    <w:rsid w:val="00D5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14E"/>
  </w:style>
  <w:style w:type="paragraph" w:styleId="Footer">
    <w:name w:val="footer"/>
    <w:basedOn w:val="Normal"/>
    <w:link w:val="FooterChar"/>
    <w:uiPriority w:val="99"/>
    <w:unhideWhenUsed/>
    <w:rsid w:val="00D5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Contractor</dc:creator>
  <cp:lastModifiedBy>Contractor</cp:lastModifiedBy>
  <cp:revision>4</cp:revision>
  <dcterms:created xsi:type="dcterms:W3CDTF">2017-11-02T23:32:00Z</dcterms:created>
  <dcterms:modified xsi:type="dcterms:W3CDTF">2017-11-02T23:37:00Z</dcterms:modified>
</cp:coreProperties>
</file>