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5B" w:rsidRPr="00540E85" w:rsidRDefault="00445C7B" w:rsidP="00540E85">
      <w:pPr>
        <w:rPr>
          <w:b/>
          <w:sz w:val="36"/>
          <w:szCs w:val="36"/>
        </w:rPr>
      </w:pPr>
      <w:r w:rsidRPr="00445C7B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7CAB870" wp14:editId="671290B4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958850" cy="895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N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63D">
        <w:rPr>
          <w:b/>
          <w:sz w:val="36"/>
          <w:szCs w:val="36"/>
          <w:u w:val="single"/>
        </w:rPr>
        <w:t>BUY AMERICAN PROVISION DOCUMENTATION WORKSHEET FOR SY 2017-18</w:t>
      </w:r>
    </w:p>
    <w:p w:rsidR="00F0425B" w:rsidRPr="00F0425B" w:rsidRDefault="00F0425B" w:rsidP="00F0425B">
      <w:pPr>
        <w:ind w:left="360"/>
        <w:rPr>
          <w:b/>
          <w:sz w:val="36"/>
          <w:szCs w:val="36"/>
        </w:rPr>
      </w:pPr>
      <w:r w:rsidRPr="00F0425B">
        <w:rPr>
          <w:b/>
          <w:sz w:val="28"/>
          <w:szCs w:val="28"/>
        </w:rPr>
        <w:t>SCHOOL FOOD AUTHORITY:</w:t>
      </w:r>
      <w:r w:rsidRPr="00F0425B">
        <w:rPr>
          <w:b/>
        </w:rPr>
        <w:t xml:space="preserve"> ______________________________________________________________</w:t>
      </w:r>
      <w:bookmarkStart w:id="0" w:name="_GoBack"/>
      <w:bookmarkEnd w:id="0"/>
      <w:r w:rsidRPr="00F0425B">
        <w:rPr>
          <w:b/>
        </w:rPr>
        <w:t>________________</w:t>
      </w:r>
    </w:p>
    <w:p w:rsidR="00F0425B" w:rsidRPr="00F0425B" w:rsidRDefault="00F0425B" w:rsidP="00F0425B">
      <w:pPr>
        <w:pStyle w:val="ListParagraph"/>
      </w:pPr>
      <w:r w:rsidRPr="00F0425B">
        <w:rPr>
          <w:b/>
          <w:sz w:val="28"/>
          <w:szCs w:val="28"/>
        </w:rPr>
        <w:t>COMPLETED BY:</w:t>
      </w:r>
      <w:r w:rsidRPr="00F0425B">
        <w:rPr>
          <w:sz w:val="28"/>
          <w:szCs w:val="28"/>
        </w:rPr>
        <w:t xml:space="preserve"> _____________________________________________</w:t>
      </w:r>
      <w:proofErr w:type="gramStart"/>
      <w:r w:rsidRPr="00F0425B">
        <w:rPr>
          <w:sz w:val="28"/>
          <w:szCs w:val="28"/>
        </w:rPr>
        <w:t xml:space="preserve">_ </w:t>
      </w:r>
      <w:r w:rsidRPr="00F0425B">
        <w:rPr>
          <w:b/>
          <w:sz w:val="28"/>
          <w:szCs w:val="28"/>
        </w:rPr>
        <w:t xml:space="preserve"> DATE</w:t>
      </w:r>
      <w:proofErr w:type="gramEnd"/>
      <w:r w:rsidRPr="00F0425B">
        <w:rPr>
          <w:b/>
          <w:sz w:val="28"/>
          <w:szCs w:val="28"/>
        </w:rPr>
        <w:t xml:space="preserve">: </w:t>
      </w:r>
      <w:r w:rsidRPr="00F0425B">
        <w:rPr>
          <w:sz w:val="28"/>
          <w:szCs w:val="28"/>
        </w:rPr>
        <w:t>_</w:t>
      </w:r>
      <w:r w:rsidRPr="00692F1F">
        <w:t>_</w:t>
      </w:r>
      <w:r>
        <w:rPr>
          <w:b/>
        </w:rPr>
        <w:t>___________________</w:t>
      </w:r>
      <w:r w:rsidRPr="00F0425B">
        <w:rPr>
          <w:b/>
        </w:rPr>
        <w:t>__</w:t>
      </w:r>
      <w:r>
        <w:rPr>
          <w:b/>
        </w:rPr>
        <w:t xml:space="preserve"> </w:t>
      </w:r>
    </w:p>
    <w:p w:rsidR="00F0425B" w:rsidRPr="00F0425B" w:rsidRDefault="00F0425B" w:rsidP="00F0425B">
      <w:pPr>
        <w:rPr>
          <w:b/>
          <w:sz w:val="24"/>
          <w:szCs w:val="24"/>
        </w:rPr>
      </w:pPr>
      <w:r w:rsidRPr="00F0425B">
        <w:rPr>
          <w:b/>
          <w:sz w:val="24"/>
          <w:szCs w:val="24"/>
        </w:rPr>
        <w:t xml:space="preserve">Complete the table below to </w:t>
      </w:r>
      <w:r w:rsidR="00B46743">
        <w:rPr>
          <w:b/>
          <w:sz w:val="24"/>
          <w:szCs w:val="24"/>
        </w:rPr>
        <w:t xml:space="preserve">demonstrate compliance </w:t>
      </w:r>
      <w:r w:rsidR="00B155DF">
        <w:rPr>
          <w:b/>
          <w:sz w:val="24"/>
          <w:szCs w:val="24"/>
        </w:rPr>
        <w:t>with the USDA’s Buy American p</w:t>
      </w:r>
      <w:r w:rsidR="00780C4F">
        <w:rPr>
          <w:b/>
          <w:sz w:val="24"/>
          <w:szCs w:val="24"/>
        </w:rPr>
        <w:t>ro</w:t>
      </w:r>
      <w:r w:rsidR="002069AB">
        <w:rPr>
          <w:b/>
          <w:sz w:val="24"/>
          <w:szCs w:val="24"/>
        </w:rPr>
        <w:t>vision per 7 CFR 210.21 (d) (3) for Hawaii SFAs.</w:t>
      </w:r>
    </w:p>
    <w:tbl>
      <w:tblPr>
        <w:tblStyle w:val="TableGrid"/>
        <w:tblW w:w="14357" w:type="dxa"/>
        <w:tblLayout w:type="fixed"/>
        <w:tblLook w:val="04A0" w:firstRow="1" w:lastRow="0" w:firstColumn="1" w:lastColumn="0" w:noHBand="0" w:noVBand="1"/>
      </w:tblPr>
      <w:tblGrid>
        <w:gridCol w:w="511"/>
        <w:gridCol w:w="3017"/>
        <w:gridCol w:w="1620"/>
        <w:gridCol w:w="1890"/>
        <w:gridCol w:w="1440"/>
        <w:gridCol w:w="810"/>
        <w:gridCol w:w="1350"/>
        <w:gridCol w:w="810"/>
        <w:gridCol w:w="1440"/>
        <w:gridCol w:w="1469"/>
      </w:tblGrid>
      <w:tr w:rsidR="00672BF7" w:rsidTr="00951FC1">
        <w:trPr>
          <w:trHeight w:val="1852"/>
        </w:trPr>
        <w:tc>
          <w:tcPr>
            <w:tcW w:w="511" w:type="dxa"/>
          </w:tcPr>
          <w:p w:rsidR="00540E85" w:rsidRPr="00955D82" w:rsidRDefault="00540E85" w:rsidP="00474729">
            <w:pPr>
              <w:rPr>
                <w:b/>
              </w:rPr>
            </w:pPr>
          </w:p>
        </w:tc>
        <w:tc>
          <w:tcPr>
            <w:tcW w:w="3017" w:type="dxa"/>
          </w:tcPr>
          <w:p w:rsidR="00540E85" w:rsidRPr="00955D82" w:rsidRDefault="00540E85" w:rsidP="00474729">
            <w:pPr>
              <w:rPr>
                <w:b/>
              </w:rPr>
            </w:pPr>
            <w:r w:rsidRPr="00955D82">
              <w:rPr>
                <w:b/>
              </w:rPr>
              <w:t>PRODUCT</w:t>
            </w:r>
          </w:p>
        </w:tc>
        <w:tc>
          <w:tcPr>
            <w:tcW w:w="1620" w:type="dxa"/>
          </w:tcPr>
          <w:p w:rsidR="00540E85" w:rsidRDefault="00540E85" w:rsidP="00474729">
            <w:pPr>
              <w:rPr>
                <w:b/>
              </w:rPr>
            </w:pPr>
            <w:r>
              <w:rPr>
                <w:b/>
              </w:rPr>
              <w:t>FOOD COMPONENT</w:t>
            </w:r>
            <w:r w:rsidR="00951FC1">
              <w:rPr>
                <w:b/>
              </w:rPr>
              <w:t>:</w:t>
            </w:r>
          </w:p>
          <w:p w:rsidR="00951FC1" w:rsidRDefault="00951FC1" w:rsidP="00474729">
            <w:pPr>
              <w:rPr>
                <w:b/>
              </w:rPr>
            </w:pPr>
            <w:r>
              <w:rPr>
                <w:b/>
              </w:rPr>
              <w:t>M = Meat</w:t>
            </w:r>
          </w:p>
          <w:p w:rsidR="00951FC1" w:rsidRDefault="00951FC1" w:rsidP="00474729">
            <w:pPr>
              <w:rPr>
                <w:b/>
              </w:rPr>
            </w:pPr>
            <w:r>
              <w:rPr>
                <w:b/>
              </w:rPr>
              <w:t>MA= Meat Alt</w:t>
            </w:r>
          </w:p>
          <w:p w:rsidR="00951FC1" w:rsidRDefault="00951FC1" w:rsidP="00474729">
            <w:pPr>
              <w:rPr>
                <w:b/>
              </w:rPr>
            </w:pPr>
            <w:r>
              <w:rPr>
                <w:b/>
              </w:rPr>
              <w:t>G = Grain</w:t>
            </w:r>
          </w:p>
          <w:p w:rsidR="00951FC1" w:rsidRDefault="00951FC1" w:rsidP="00474729">
            <w:pPr>
              <w:rPr>
                <w:b/>
              </w:rPr>
            </w:pPr>
            <w:r>
              <w:rPr>
                <w:b/>
              </w:rPr>
              <w:t>V = Vegetables</w:t>
            </w:r>
          </w:p>
          <w:p w:rsidR="00951FC1" w:rsidRDefault="00951FC1" w:rsidP="00474729">
            <w:pPr>
              <w:rPr>
                <w:b/>
              </w:rPr>
            </w:pPr>
            <w:r>
              <w:rPr>
                <w:b/>
              </w:rPr>
              <w:t>F = Fruits</w:t>
            </w:r>
          </w:p>
          <w:p w:rsidR="00951FC1" w:rsidRPr="00955D82" w:rsidRDefault="00951FC1" w:rsidP="00474729">
            <w:pPr>
              <w:rPr>
                <w:b/>
              </w:rPr>
            </w:pPr>
            <w:r>
              <w:rPr>
                <w:b/>
              </w:rPr>
              <w:t>FM = Fluid Milk</w:t>
            </w:r>
          </w:p>
        </w:tc>
        <w:tc>
          <w:tcPr>
            <w:tcW w:w="1890" w:type="dxa"/>
          </w:tcPr>
          <w:p w:rsidR="00540E85" w:rsidRDefault="00540E85" w:rsidP="00474729">
            <w:pPr>
              <w:rPr>
                <w:b/>
              </w:rPr>
            </w:pPr>
            <w:r>
              <w:rPr>
                <w:b/>
              </w:rPr>
              <w:t>OVER 51% OF THE FINAL PROCESSED PRODUCT (BY WEIGHT OR VOLUME) IS LOCALLY GROWN.</w:t>
            </w:r>
          </w:p>
          <w:p w:rsidR="00540E85" w:rsidRDefault="00540E85" w:rsidP="00474729">
            <w:pPr>
              <w:rPr>
                <w:b/>
              </w:rPr>
            </w:pPr>
            <w:r>
              <w:rPr>
                <w:b/>
              </w:rPr>
              <w:t>YES OR NO?</w:t>
            </w:r>
          </w:p>
        </w:tc>
        <w:tc>
          <w:tcPr>
            <w:tcW w:w="1440" w:type="dxa"/>
          </w:tcPr>
          <w:p w:rsidR="00540E85" w:rsidRDefault="00540E85" w:rsidP="00474729">
            <w:pPr>
              <w:rPr>
                <w:b/>
              </w:rPr>
            </w:pPr>
            <w:r>
              <w:rPr>
                <w:b/>
              </w:rPr>
              <w:t xml:space="preserve">SUFFICIENT QUANTITIES AVAILABLE IN HAWAII? </w:t>
            </w:r>
          </w:p>
          <w:p w:rsidR="00540E85" w:rsidRPr="00955D82" w:rsidRDefault="00540E85" w:rsidP="00474729">
            <w:pPr>
              <w:rPr>
                <w:b/>
              </w:rPr>
            </w:pPr>
            <w:r>
              <w:rPr>
                <w:b/>
              </w:rPr>
              <w:t>YES OR NO?</w:t>
            </w:r>
          </w:p>
        </w:tc>
        <w:tc>
          <w:tcPr>
            <w:tcW w:w="810" w:type="dxa"/>
          </w:tcPr>
          <w:p w:rsidR="00540E85" w:rsidRPr="00955D82" w:rsidRDefault="00540E85" w:rsidP="00B155DF">
            <w:pPr>
              <w:rPr>
                <w:b/>
              </w:rPr>
            </w:pPr>
            <w:r w:rsidRPr="00955D82">
              <w:rPr>
                <w:b/>
              </w:rPr>
              <w:t xml:space="preserve">COST PER </w:t>
            </w:r>
            <w:r>
              <w:rPr>
                <w:b/>
              </w:rPr>
              <w:t>UNIT</w:t>
            </w:r>
          </w:p>
        </w:tc>
        <w:tc>
          <w:tcPr>
            <w:tcW w:w="1350" w:type="dxa"/>
          </w:tcPr>
          <w:p w:rsidR="00540E85" w:rsidRDefault="00540E85" w:rsidP="00B155DF">
            <w:pPr>
              <w:rPr>
                <w:b/>
              </w:rPr>
            </w:pPr>
            <w:r>
              <w:rPr>
                <w:b/>
              </w:rPr>
              <w:t>SUFFICIENT QUANTITIES AVAILABLE OUTSIDE OF HAWAII &amp; U.S.?</w:t>
            </w:r>
          </w:p>
          <w:p w:rsidR="00540E85" w:rsidRPr="00955D82" w:rsidRDefault="00540E85" w:rsidP="00B155DF">
            <w:pPr>
              <w:rPr>
                <w:b/>
              </w:rPr>
            </w:pPr>
            <w:r>
              <w:rPr>
                <w:b/>
              </w:rPr>
              <w:t>YES OR NO?</w:t>
            </w:r>
          </w:p>
        </w:tc>
        <w:tc>
          <w:tcPr>
            <w:tcW w:w="810" w:type="dxa"/>
          </w:tcPr>
          <w:p w:rsidR="00540E85" w:rsidRPr="00955D82" w:rsidRDefault="00540E85" w:rsidP="00B155DF">
            <w:pPr>
              <w:rPr>
                <w:b/>
              </w:rPr>
            </w:pPr>
            <w:r w:rsidRPr="00955D82">
              <w:rPr>
                <w:b/>
              </w:rPr>
              <w:t xml:space="preserve">COST PER </w:t>
            </w:r>
            <w:r>
              <w:rPr>
                <w:b/>
              </w:rPr>
              <w:t>UNIT</w:t>
            </w:r>
          </w:p>
        </w:tc>
        <w:tc>
          <w:tcPr>
            <w:tcW w:w="1440" w:type="dxa"/>
          </w:tcPr>
          <w:p w:rsidR="00540E85" w:rsidRDefault="00540E85" w:rsidP="00B3079C">
            <w:pPr>
              <w:rPr>
                <w:b/>
              </w:rPr>
            </w:pPr>
            <w:r w:rsidRPr="00E91FC8">
              <w:rPr>
                <w:rFonts w:ascii="Wingdings 2" w:hAnsi="Wingdings 2"/>
                <w:sz w:val="36"/>
                <w:szCs w:val="36"/>
              </w:rPr>
              <w:t></w:t>
            </w:r>
            <w:r>
              <w:rPr>
                <w:b/>
              </w:rPr>
              <w:t xml:space="preserve"> </w:t>
            </w:r>
          </w:p>
          <w:p w:rsidR="00540E85" w:rsidRPr="00E91FC8" w:rsidRDefault="00540E85" w:rsidP="00B3079C">
            <w:pPr>
              <w:rPr>
                <w:rFonts w:ascii="Wingdings 2" w:hAnsi="Wingdings 2"/>
                <w:sz w:val="36"/>
                <w:szCs w:val="36"/>
              </w:rPr>
            </w:pPr>
            <w:r w:rsidRPr="00955D82">
              <w:rPr>
                <w:b/>
              </w:rPr>
              <w:t xml:space="preserve">SFA </w:t>
            </w:r>
            <w:r>
              <w:rPr>
                <w:b/>
              </w:rPr>
              <w:t xml:space="preserve">WILL </w:t>
            </w:r>
            <w:r w:rsidRPr="00955D82">
              <w:rPr>
                <w:b/>
              </w:rPr>
              <w:t xml:space="preserve">PURCHASE </w:t>
            </w:r>
            <w:r>
              <w:rPr>
                <w:b/>
              </w:rPr>
              <w:t>HAWAII OR DOMESTIC PRODUCT</w:t>
            </w:r>
          </w:p>
        </w:tc>
        <w:tc>
          <w:tcPr>
            <w:tcW w:w="1469" w:type="dxa"/>
          </w:tcPr>
          <w:p w:rsidR="00540E85" w:rsidRDefault="00540E85" w:rsidP="004F47D2">
            <w:pPr>
              <w:rPr>
                <w:b/>
              </w:rPr>
            </w:pPr>
            <w:r w:rsidRPr="00E91FC8">
              <w:rPr>
                <w:rFonts w:ascii="Wingdings 2" w:hAnsi="Wingdings 2"/>
                <w:sz w:val="36"/>
                <w:szCs w:val="36"/>
              </w:rPr>
              <w:t></w:t>
            </w:r>
            <w:r>
              <w:rPr>
                <w:b/>
              </w:rPr>
              <w:t xml:space="preserve"> </w:t>
            </w:r>
            <w:r w:rsidRPr="00955D82">
              <w:rPr>
                <w:b/>
              </w:rPr>
              <w:t xml:space="preserve">SFA </w:t>
            </w:r>
            <w:r>
              <w:rPr>
                <w:b/>
              </w:rPr>
              <w:t xml:space="preserve">SEEKS </w:t>
            </w:r>
          </w:p>
          <w:p w:rsidR="00540E85" w:rsidRPr="00955D82" w:rsidRDefault="00540E85" w:rsidP="004F47D2">
            <w:pPr>
              <w:rPr>
                <w:b/>
              </w:rPr>
            </w:pPr>
            <w:r>
              <w:rPr>
                <w:b/>
              </w:rPr>
              <w:t>LIMITED EXCEPTION TO BUY AMERICAN PROVISION</w:t>
            </w:r>
          </w:p>
        </w:tc>
      </w:tr>
      <w:tr w:rsidR="00672BF7" w:rsidTr="00951FC1">
        <w:trPr>
          <w:trHeight w:val="276"/>
        </w:trPr>
        <w:tc>
          <w:tcPr>
            <w:tcW w:w="511" w:type="dxa"/>
          </w:tcPr>
          <w:p w:rsidR="00540E85" w:rsidRDefault="00540E85" w:rsidP="00474729">
            <w:r>
              <w:t>1</w:t>
            </w:r>
            <w:r w:rsidR="00D86B6B">
              <w:t>.</w:t>
            </w:r>
          </w:p>
        </w:tc>
        <w:tc>
          <w:tcPr>
            <w:tcW w:w="3017" w:type="dxa"/>
          </w:tcPr>
          <w:p w:rsidR="00540E85" w:rsidRDefault="00540E85" w:rsidP="00474729"/>
        </w:tc>
        <w:tc>
          <w:tcPr>
            <w:tcW w:w="1620" w:type="dxa"/>
          </w:tcPr>
          <w:p w:rsidR="00540E85" w:rsidRDefault="00540E85" w:rsidP="00474729"/>
        </w:tc>
        <w:tc>
          <w:tcPr>
            <w:tcW w:w="1890" w:type="dxa"/>
          </w:tcPr>
          <w:p w:rsidR="00540E85" w:rsidRDefault="00540E85" w:rsidP="00474729"/>
        </w:tc>
        <w:tc>
          <w:tcPr>
            <w:tcW w:w="1440" w:type="dxa"/>
          </w:tcPr>
          <w:p w:rsidR="00540E85" w:rsidRDefault="00540E85" w:rsidP="00474729"/>
        </w:tc>
        <w:tc>
          <w:tcPr>
            <w:tcW w:w="810" w:type="dxa"/>
          </w:tcPr>
          <w:p w:rsidR="00540E85" w:rsidRDefault="00540E85" w:rsidP="00474729"/>
        </w:tc>
        <w:tc>
          <w:tcPr>
            <w:tcW w:w="1350" w:type="dxa"/>
          </w:tcPr>
          <w:p w:rsidR="00540E85" w:rsidRDefault="00540E85" w:rsidP="00474729"/>
        </w:tc>
        <w:tc>
          <w:tcPr>
            <w:tcW w:w="810" w:type="dxa"/>
          </w:tcPr>
          <w:p w:rsidR="00540E85" w:rsidRDefault="00540E85" w:rsidP="00474729"/>
        </w:tc>
        <w:tc>
          <w:tcPr>
            <w:tcW w:w="1440" w:type="dxa"/>
          </w:tcPr>
          <w:p w:rsidR="00540E85" w:rsidRDefault="00540E85" w:rsidP="00474729"/>
        </w:tc>
        <w:tc>
          <w:tcPr>
            <w:tcW w:w="1469" w:type="dxa"/>
          </w:tcPr>
          <w:p w:rsidR="00540E85" w:rsidRDefault="00540E85" w:rsidP="00474729"/>
        </w:tc>
      </w:tr>
      <w:tr w:rsidR="00672BF7" w:rsidTr="00951FC1">
        <w:trPr>
          <w:trHeight w:val="212"/>
        </w:trPr>
        <w:tc>
          <w:tcPr>
            <w:tcW w:w="511" w:type="dxa"/>
          </w:tcPr>
          <w:p w:rsidR="00540E85" w:rsidRDefault="00540E85" w:rsidP="00474729">
            <w:r>
              <w:t>2</w:t>
            </w:r>
            <w:r w:rsidR="00D86B6B">
              <w:t>.</w:t>
            </w:r>
          </w:p>
        </w:tc>
        <w:tc>
          <w:tcPr>
            <w:tcW w:w="3017" w:type="dxa"/>
          </w:tcPr>
          <w:p w:rsidR="00540E85" w:rsidRDefault="00540E85" w:rsidP="00474729"/>
        </w:tc>
        <w:tc>
          <w:tcPr>
            <w:tcW w:w="1620" w:type="dxa"/>
          </w:tcPr>
          <w:p w:rsidR="00540E85" w:rsidRDefault="00540E85" w:rsidP="00474729"/>
        </w:tc>
        <w:tc>
          <w:tcPr>
            <w:tcW w:w="1890" w:type="dxa"/>
          </w:tcPr>
          <w:p w:rsidR="00540E85" w:rsidRDefault="00540E85" w:rsidP="00474729"/>
        </w:tc>
        <w:tc>
          <w:tcPr>
            <w:tcW w:w="1440" w:type="dxa"/>
          </w:tcPr>
          <w:p w:rsidR="00540E85" w:rsidRDefault="00540E85" w:rsidP="00474729"/>
        </w:tc>
        <w:tc>
          <w:tcPr>
            <w:tcW w:w="810" w:type="dxa"/>
          </w:tcPr>
          <w:p w:rsidR="00540E85" w:rsidRDefault="00540E85" w:rsidP="00474729"/>
        </w:tc>
        <w:tc>
          <w:tcPr>
            <w:tcW w:w="1350" w:type="dxa"/>
          </w:tcPr>
          <w:p w:rsidR="00540E85" w:rsidRDefault="00540E85" w:rsidP="00474729"/>
        </w:tc>
        <w:tc>
          <w:tcPr>
            <w:tcW w:w="810" w:type="dxa"/>
          </w:tcPr>
          <w:p w:rsidR="00540E85" w:rsidRDefault="00540E85" w:rsidP="00474729"/>
        </w:tc>
        <w:tc>
          <w:tcPr>
            <w:tcW w:w="1440" w:type="dxa"/>
          </w:tcPr>
          <w:p w:rsidR="00540E85" w:rsidRDefault="00540E85" w:rsidP="00474729"/>
        </w:tc>
        <w:tc>
          <w:tcPr>
            <w:tcW w:w="1469" w:type="dxa"/>
          </w:tcPr>
          <w:p w:rsidR="00540E85" w:rsidRDefault="00540E85" w:rsidP="00474729"/>
        </w:tc>
      </w:tr>
      <w:tr w:rsidR="00672BF7" w:rsidTr="00951FC1">
        <w:trPr>
          <w:trHeight w:val="215"/>
        </w:trPr>
        <w:tc>
          <w:tcPr>
            <w:tcW w:w="511" w:type="dxa"/>
          </w:tcPr>
          <w:p w:rsidR="00540E85" w:rsidRDefault="00540E85" w:rsidP="00474729">
            <w:r>
              <w:t>3</w:t>
            </w:r>
            <w:r w:rsidR="00D86B6B">
              <w:t>.</w:t>
            </w:r>
          </w:p>
        </w:tc>
        <w:tc>
          <w:tcPr>
            <w:tcW w:w="3017" w:type="dxa"/>
          </w:tcPr>
          <w:p w:rsidR="00540E85" w:rsidRDefault="00540E85" w:rsidP="00474729"/>
        </w:tc>
        <w:tc>
          <w:tcPr>
            <w:tcW w:w="1620" w:type="dxa"/>
          </w:tcPr>
          <w:p w:rsidR="00540E85" w:rsidRDefault="00540E85" w:rsidP="00474729"/>
        </w:tc>
        <w:tc>
          <w:tcPr>
            <w:tcW w:w="1890" w:type="dxa"/>
          </w:tcPr>
          <w:p w:rsidR="00540E85" w:rsidRDefault="00540E85" w:rsidP="00474729"/>
        </w:tc>
        <w:tc>
          <w:tcPr>
            <w:tcW w:w="1440" w:type="dxa"/>
          </w:tcPr>
          <w:p w:rsidR="00540E85" w:rsidRDefault="00540E85" w:rsidP="00474729"/>
        </w:tc>
        <w:tc>
          <w:tcPr>
            <w:tcW w:w="810" w:type="dxa"/>
          </w:tcPr>
          <w:p w:rsidR="00540E85" w:rsidRDefault="00540E85" w:rsidP="00474729"/>
        </w:tc>
        <w:tc>
          <w:tcPr>
            <w:tcW w:w="1350" w:type="dxa"/>
          </w:tcPr>
          <w:p w:rsidR="00540E85" w:rsidRDefault="00540E85" w:rsidP="00474729"/>
        </w:tc>
        <w:tc>
          <w:tcPr>
            <w:tcW w:w="810" w:type="dxa"/>
          </w:tcPr>
          <w:p w:rsidR="00540E85" w:rsidRDefault="00540E85" w:rsidP="00474729"/>
        </w:tc>
        <w:tc>
          <w:tcPr>
            <w:tcW w:w="1440" w:type="dxa"/>
          </w:tcPr>
          <w:p w:rsidR="00540E85" w:rsidRDefault="00540E85" w:rsidP="00474729"/>
        </w:tc>
        <w:tc>
          <w:tcPr>
            <w:tcW w:w="1469" w:type="dxa"/>
          </w:tcPr>
          <w:p w:rsidR="00540E85" w:rsidRDefault="00540E85" w:rsidP="00474729"/>
        </w:tc>
      </w:tr>
      <w:tr w:rsidR="00672BF7" w:rsidTr="00951FC1">
        <w:trPr>
          <w:trHeight w:val="201"/>
        </w:trPr>
        <w:tc>
          <w:tcPr>
            <w:tcW w:w="511" w:type="dxa"/>
          </w:tcPr>
          <w:p w:rsidR="00540E85" w:rsidRDefault="00540E85" w:rsidP="00474729">
            <w:r>
              <w:t>4</w:t>
            </w:r>
            <w:r w:rsidR="00D86B6B">
              <w:t>.</w:t>
            </w:r>
          </w:p>
        </w:tc>
        <w:tc>
          <w:tcPr>
            <w:tcW w:w="3017" w:type="dxa"/>
          </w:tcPr>
          <w:p w:rsidR="00540E85" w:rsidRDefault="00540E85" w:rsidP="00474729"/>
        </w:tc>
        <w:tc>
          <w:tcPr>
            <w:tcW w:w="1620" w:type="dxa"/>
          </w:tcPr>
          <w:p w:rsidR="00540E85" w:rsidRDefault="00540E85" w:rsidP="00474729"/>
        </w:tc>
        <w:tc>
          <w:tcPr>
            <w:tcW w:w="1890" w:type="dxa"/>
          </w:tcPr>
          <w:p w:rsidR="00540E85" w:rsidRDefault="00540E85" w:rsidP="00474729"/>
        </w:tc>
        <w:tc>
          <w:tcPr>
            <w:tcW w:w="1440" w:type="dxa"/>
          </w:tcPr>
          <w:p w:rsidR="00540E85" w:rsidRDefault="00540E85" w:rsidP="00474729"/>
        </w:tc>
        <w:tc>
          <w:tcPr>
            <w:tcW w:w="810" w:type="dxa"/>
          </w:tcPr>
          <w:p w:rsidR="00540E85" w:rsidRDefault="00540E85" w:rsidP="00474729"/>
        </w:tc>
        <w:tc>
          <w:tcPr>
            <w:tcW w:w="1350" w:type="dxa"/>
          </w:tcPr>
          <w:p w:rsidR="00540E85" w:rsidRDefault="00540E85" w:rsidP="00474729"/>
        </w:tc>
        <w:tc>
          <w:tcPr>
            <w:tcW w:w="810" w:type="dxa"/>
          </w:tcPr>
          <w:p w:rsidR="00540E85" w:rsidRDefault="00540E85" w:rsidP="00474729"/>
        </w:tc>
        <w:tc>
          <w:tcPr>
            <w:tcW w:w="1440" w:type="dxa"/>
          </w:tcPr>
          <w:p w:rsidR="00540E85" w:rsidRDefault="00540E85" w:rsidP="00474729"/>
        </w:tc>
        <w:tc>
          <w:tcPr>
            <w:tcW w:w="1469" w:type="dxa"/>
          </w:tcPr>
          <w:p w:rsidR="00540E85" w:rsidRDefault="00540E85" w:rsidP="00474729"/>
        </w:tc>
      </w:tr>
      <w:tr w:rsidR="00672BF7" w:rsidTr="00951FC1">
        <w:trPr>
          <w:trHeight w:val="212"/>
        </w:trPr>
        <w:tc>
          <w:tcPr>
            <w:tcW w:w="511" w:type="dxa"/>
          </w:tcPr>
          <w:p w:rsidR="00540E85" w:rsidRDefault="00540E85" w:rsidP="00474729">
            <w:r>
              <w:t>5</w:t>
            </w:r>
            <w:r w:rsidR="00D86B6B">
              <w:t>.</w:t>
            </w:r>
          </w:p>
        </w:tc>
        <w:tc>
          <w:tcPr>
            <w:tcW w:w="3017" w:type="dxa"/>
          </w:tcPr>
          <w:p w:rsidR="00540E85" w:rsidRDefault="00540E85" w:rsidP="00474729"/>
        </w:tc>
        <w:tc>
          <w:tcPr>
            <w:tcW w:w="1620" w:type="dxa"/>
          </w:tcPr>
          <w:p w:rsidR="00540E85" w:rsidRDefault="00540E85" w:rsidP="00474729"/>
        </w:tc>
        <w:tc>
          <w:tcPr>
            <w:tcW w:w="1890" w:type="dxa"/>
          </w:tcPr>
          <w:p w:rsidR="00540E85" w:rsidRDefault="00540E85" w:rsidP="00474729"/>
        </w:tc>
        <w:tc>
          <w:tcPr>
            <w:tcW w:w="1440" w:type="dxa"/>
          </w:tcPr>
          <w:p w:rsidR="00540E85" w:rsidRDefault="00540E85" w:rsidP="00474729"/>
        </w:tc>
        <w:tc>
          <w:tcPr>
            <w:tcW w:w="810" w:type="dxa"/>
          </w:tcPr>
          <w:p w:rsidR="00540E85" w:rsidRDefault="00540E85" w:rsidP="00474729"/>
        </w:tc>
        <w:tc>
          <w:tcPr>
            <w:tcW w:w="1350" w:type="dxa"/>
          </w:tcPr>
          <w:p w:rsidR="00540E85" w:rsidRDefault="00540E85" w:rsidP="00474729"/>
        </w:tc>
        <w:tc>
          <w:tcPr>
            <w:tcW w:w="810" w:type="dxa"/>
          </w:tcPr>
          <w:p w:rsidR="00540E85" w:rsidRDefault="00540E85" w:rsidP="00474729"/>
        </w:tc>
        <w:tc>
          <w:tcPr>
            <w:tcW w:w="1440" w:type="dxa"/>
          </w:tcPr>
          <w:p w:rsidR="00540E85" w:rsidRDefault="00540E85" w:rsidP="00474729"/>
        </w:tc>
        <w:tc>
          <w:tcPr>
            <w:tcW w:w="1469" w:type="dxa"/>
          </w:tcPr>
          <w:p w:rsidR="00540E85" w:rsidRDefault="00540E85" w:rsidP="00474729"/>
        </w:tc>
      </w:tr>
      <w:tr w:rsidR="00672BF7" w:rsidTr="00951FC1">
        <w:trPr>
          <w:trHeight w:val="201"/>
        </w:trPr>
        <w:tc>
          <w:tcPr>
            <w:tcW w:w="511" w:type="dxa"/>
          </w:tcPr>
          <w:p w:rsidR="00540E85" w:rsidRDefault="00540E85" w:rsidP="00474729">
            <w:r>
              <w:t>6</w:t>
            </w:r>
            <w:r w:rsidR="00D86B6B">
              <w:t>.</w:t>
            </w:r>
          </w:p>
        </w:tc>
        <w:tc>
          <w:tcPr>
            <w:tcW w:w="3017" w:type="dxa"/>
          </w:tcPr>
          <w:p w:rsidR="00540E85" w:rsidRDefault="00540E85" w:rsidP="00474729"/>
        </w:tc>
        <w:tc>
          <w:tcPr>
            <w:tcW w:w="1620" w:type="dxa"/>
          </w:tcPr>
          <w:p w:rsidR="00540E85" w:rsidRDefault="00540E85" w:rsidP="00474729"/>
        </w:tc>
        <w:tc>
          <w:tcPr>
            <w:tcW w:w="1890" w:type="dxa"/>
          </w:tcPr>
          <w:p w:rsidR="00540E85" w:rsidRDefault="00540E85" w:rsidP="00474729"/>
        </w:tc>
        <w:tc>
          <w:tcPr>
            <w:tcW w:w="1440" w:type="dxa"/>
          </w:tcPr>
          <w:p w:rsidR="00540E85" w:rsidRDefault="00540E85" w:rsidP="00474729"/>
        </w:tc>
        <w:tc>
          <w:tcPr>
            <w:tcW w:w="810" w:type="dxa"/>
          </w:tcPr>
          <w:p w:rsidR="00540E85" w:rsidRDefault="00540E85" w:rsidP="00474729"/>
        </w:tc>
        <w:tc>
          <w:tcPr>
            <w:tcW w:w="1350" w:type="dxa"/>
          </w:tcPr>
          <w:p w:rsidR="00540E85" w:rsidRDefault="00540E85" w:rsidP="00474729"/>
        </w:tc>
        <w:tc>
          <w:tcPr>
            <w:tcW w:w="810" w:type="dxa"/>
          </w:tcPr>
          <w:p w:rsidR="00540E85" w:rsidRDefault="00540E85" w:rsidP="00474729"/>
        </w:tc>
        <w:tc>
          <w:tcPr>
            <w:tcW w:w="1440" w:type="dxa"/>
          </w:tcPr>
          <w:p w:rsidR="00540E85" w:rsidRDefault="00540E85" w:rsidP="00474729"/>
        </w:tc>
        <w:tc>
          <w:tcPr>
            <w:tcW w:w="1469" w:type="dxa"/>
          </w:tcPr>
          <w:p w:rsidR="00540E85" w:rsidRDefault="00540E85" w:rsidP="00474729"/>
        </w:tc>
      </w:tr>
      <w:tr w:rsidR="00672BF7" w:rsidTr="00951FC1">
        <w:trPr>
          <w:trHeight w:val="212"/>
        </w:trPr>
        <w:tc>
          <w:tcPr>
            <w:tcW w:w="511" w:type="dxa"/>
          </w:tcPr>
          <w:p w:rsidR="00540E85" w:rsidRDefault="00540E85" w:rsidP="00474729">
            <w:r>
              <w:t>7</w:t>
            </w:r>
            <w:r w:rsidR="00D86B6B">
              <w:t>.</w:t>
            </w:r>
          </w:p>
        </w:tc>
        <w:tc>
          <w:tcPr>
            <w:tcW w:w="3017" w:type="dxa"/>
          </w:tcPr>
          <w:p w:rsidR="00540E85" w:rsidRDefault="00540E85" w:rsidP="00474729"/>
        </w:tc>
        <w:tc>
          <w:tcPr>
            <w:tcW w:w="1620" w:type="dxa"/>
          </w:tcPr>
          <w:p w:rsidR="00540E85" w:rsidRDefault="00540E85" w:rsidP="00474729"/>
        </w:tc>
        <w:tc>
          <w:tcPr>
            <w:tcW w:w="1890" w:type="dxa"/>
          </w:tcPr>
          <w:p w:rsidR="00540E85" w:rsidRDefault="00540E85" w:rsidP="00474729"/>
        </w:tc>
        <w:tc>
          <w:tcPr>
            <w:tcW w:w="1440" w:type="dxa"/>
          </w:tcPr>
          <w:p w:rsidR="00540E85" w:rsidRDefault="00540E85" w:rsidP="00474729"/>
        </w:tc>
        <w:tc>
          <w:tcPr>
            <w:tcW w:w="810" w:type="dxa"/>
          </w:tcPr>
          <w:p w:rsidR="00540E85" w:rsidRDefault="00540E85" w:rsidP="00474729"/>
        </w:tc>
        <w:tc>
          <w:tcPr>
            <w:tcW w:w="1350" w:type="dxa"/>
          </w:tcPr>
          <w:p w:rsidR="00540E85" w:rsidRDefault="00540E85" w:rsidP="00474729"/>
        </w:tc>
        <w:tc>
          <w:tcPr>
            <w:tcW w:w="810" w:type="dxa"/>
          </w:tcPr>
          <w:p w:rsidR="00540E85" w:rsidRDefault="00540E85" w:rsidP="00474729"/>
        </w:tc>
        <w:tc>
          <w:tcPr>
            <w:tcW w:w="1440" w:type="dxa"/>
          </w:tcPr>
          <w:p w:rsidR="00540E85" w:rsidRDefault="00540E85" w:rsidP="00474729"/>
        </w:tc>
        <w:tc>
          <w:tcPr>
            <w:tcW w:w="1469" w:type="dxa"/>
          </w:tcPr>
          <w:p w:rsidR="00540E85" w:rsidRDefault="00540E85" w:rsidP="00474729"/>
        </w:tc>
      </w:tr>
      <w:tr w:rsidR="00672BF7" w:rsidTr="00951FC1">
        <w:trPr>
          <w:trHeight w:val="201"/>
        </w:trPr>
        <w:tc>
          <w:tcPr>
            <w:tcW w:w="511" w:type="dxa"/>
          </w:tcPr>
          <w:p w:rsidR="00540E85" w:rsidRDefault="00540E85" w:rsidP="00474729">
            <w:r>
              <w:t>8</w:t>
            </w:r>
            <w:r w:rsidR="00D86B6B">
              <w:t>.</w:t>
            </w:r>
          </w:p>
        </w:tc>
        <w:tc>
          <w:tcPr>
            <w:tcW w:w="3017" w:type="dxa"/>
          </w:tcPr>
          <w:p w:rsidR="00540E85" w:rsidRDefault="00540E85" w:rsidP="00474729"/>
        </w:tc>
        <w:tc>
          <w:tcPr>
            <w:tcW w:w="1620" w:type="dxa"/>
          </w:tcPr>
          <w:p w:rsidR="00540E85" w:rsidRDefault="00540E85" w:rsidP="00474729"/>
        </w:tc>
        <w:tc>
          <w:tcPr>
            <w:tcW w:w="1890" w:type="dxa"/>
          </w:tcPr>
          <w:p w:rsidR="00540E85" w:rsidRDefault="00540E85" w:rsidP="00474729"/>
        </w:tc>
        <w:tc>
          <w:tcPr>
            <w:tcW w:w="1440" w:type="dxa"/>
          </w:tcPr>
          <w:p w:rsidR="00540E85" w:rsidRDefault="00540E85" w:rsidP="00474729"/>
        </w:tc>
        <w:tc>
          <w:tcPr>
            <w:tcW w:w="810" w:type="dxa"/>
          </w:tcPr>
          <w:p w:rsidR="00540E85" w:rsidRDefault="00540E85" w:rsidP="00474729"/>
        </w:tc>
        <w:tc>
          <w:tcPr>
            <w:tcW w:w="1350" w:type="dxa"/>
          </w:tcPr>
          <w:p w:rsidR="00540E85" w:rsidRDefault="00540E85" w:rsidP="00474729"/>
        </w:tc>
        <w:tc>
          <w:tcPr>
            <w:tcW w:w="810" w:type="dxa"/>
          </w:tcPr>
          <w:p w:rsidR="00540E85" w:rsidRDefault="00540E85" w:rsidP="00474729"/>
        </w:tc>
        <w:tc>
          <w:tcPr>
            <w:tcW w:w="1440" w:type="dxa"/>
          </w:tcPr>
          <w:p w:rsidR="00540E85" w:rsidRDefault="00540E85" w:rsidP="00474729"/>
        </w:tc>
        <w:tc>
          <w:tcPr>
            <w:tcW w:w="1469" w:type="dxa"/>
          </w:tcPr>
          <w:p w:rsidR="00540E85" w:rsidRDefault="00540E85" w:rsidP="00474729"/>
        </w:tc>
      </w:tr>
      <w:tr w:rsidR="00672BF7" w:rsidTr="00951FC1">
        <w:trPr>
          <w:trHeight w:val="212"/>
        </w:trPr>
        <w:tc>
          <w:tcPr>
            <w:tcW w:w="511" w:type="dxa"/>
          </w:tcPr>
          <w:p w:rsidR="00540E85" w:rsidRDefault="00540E85" w:rsidP="00474729">
            <w:r>
              <w:t>9</w:t>
            </w:r>
            <w:r w:rsidR="00D86B6B">
              <w:t>.</w:t>
            </w:r>
          </w:p>
        </w:tc>
        <w:tc>
          <w:tcPr>
            <w:tcW w:w="3017" w:type="dxa"/>
          </w:tcPr>
          <w:p w:rsidR="00540E85" w:rsidRDefault="00540E85" w:rsidP="00474729"/>
        </w:tc>
        <w:tc>
          <w:tcPr>
            <w:tcW w:w="1620" w:type="dxa"/>
          </w:tcPr>
          <w:p w:rsidR="00540E85" w:rsidRDefault="00540E85" w:rsidP="00474729"/>
        </w:tc>
        <w:tc>
          <w:tcPr>
            <w:tcW w:w="1890" w:type="dxa"/>
          </w:tcPr>
          <w:p w:rsidR="00540E85" w:rsidRDefault="00540E85" w:rsidP="00474729"/>
        </w:tc>
        <w:tc>
          <w:tcPr>
            <w:tcW w:w="1440" w:type="dxa"/>
          </w:tcPr>
          <w:p w:rsidR="00540E85" w:rsidRDefault="00540E85" w:rsidP="00474729"/>
        </w:tc>
        <w:tc>
          <w:tcPr>
            <w:tcW w:w="810" w:type="dxa"/>
          </w:tcPr>
          <w:p w:rsidR="00540E85" w:rsidRDefault="00540E85" w:rsidP="00474729"/>
        </w:tc>
        <w:tc>
          <w:tcPr>
            <w:tcW w:w="1350" w:type="dxa"/>
          </w:tcPr>
          <w:p w:rsidR="00540E85" w:rsidRDefault="00540E85" w:rsidP="00474729"/>
        </w:tc>
        <w:tc>
          <w:tcPr>
            <w:tcW w:w="810" w:type="dxa"/>
          </w:tcPr>
          <w:p w:rsidR="00540E85" w:rsidRDefault="00540E85" w:rsidP="00474729"/>
        </w:tc>
        <w:tc>
          <w:tcPr>
            <w:tcW w:w="1440" w:type="dxa"/>
          </w:tcPr>
          <w:p w:rsidR="00540E85" w:rsidRDefault="00540E85" w:rsidP="00474729"/>
        </w:tc>
        <w:tc>
          <w:tcPr>
            <w:tcW w:w="1469" w:type="dxa"/>
          </w:tcPr>
          <w:p w:rsidR="00540E85" w:rsidRDefault="00540E85" w:rsidP="00474729"/>
        </w:tc>
      </w:tr>
      <w:tr w:rsidR="00672BF7" w:rsidTr="00951FC1">
        <w:trPr>
          <w:trHeight w:val="212"/>
        </w:trPr>
        <w:tc>
          <w:tcPr>
            <w:tcW w:w="511" w:type="dxa"/>
          </w:tcPr>
          <w:p w:rsidR="00540E85" w:rsidRDefault="00540E85" w:rsidP="00474729">
            <w:r>
              <w:t>10</w:t>
            </w:r>
            <w:r w:rsidR="00D86B6B">
              <w:t>.</w:t>
            </w:r>
          </w:p>
        </w:tc>
        <w:tc>
          <w:tcPr>
            <w:tcW w:w="3017" w:type="dxa"/>
          </w:tcPr>
          <w:p w:rsidR="00540E85" w:rsidRDefault="00540E85" w:rsidP="00474729"/>
        </w:tc>
        <w:tc>
          <w:tcPr>
            <w:tcW w:w="1620" w:type="dxa"/>
          </w:tcPr>
          <w:p w:rsidR="00540E85" w:rsidRDefault="00540E85" w:rsidP="00474729"/>
        </w:tc>
        <w:tc>
          <w:tcPr>
            <w:tcW w:w="1890" w:type="dxa"/>
          </w:tcPr>
          <w:p w:rsidR="00540E85" w:rsidRDefault="00540E85" w:rsidP="00474729"/>
        </w:tc>
        <w:tc>
          <w:tcPr>
            <w:tcW w:w="1440" w:type="dxa"/>
          </w:tcPr>
          <w:p w:rsidR="00540E85" w:rsidRDefault="00540E85" w:rsidP="00474729"/>
        </w:tc>
        <w:tc>
          <w:tcPr>
            <w:tcW w:w="810" w:type="dxa"/>
          </w:tcPr>
          <w:p w:rsidR="00540E85" w:rsidRDefault="00540E85" w:rsidP="00474729"/>
        </w:tc>
        <w:tc>
          <w:tcPr>
            <w:tcW w:w="1350" w:type="dxa"/>
          </w:tcPr>
          <w:p w:rsidR="00540E85" w:rsidRDefault="00540E85" w:rsidP="00474729"/>
        </w:tc>
        <w:tc>
          <w:tcPr>
            <w:tcW w:w="810" w:type="dxa"/>
          </w:tcPr>
          <w:p w:rsidR="00540E85" w:rsidRDefault="00540E85" w:rsidP="00474729"/>
        </w:tc>
        <w:tc>
          <w:tcPr>
            <w:tcW w:w="1440" w:type="dxa"/>
          </w:tcPr>
          <w:p w:rsidR="00540E85" w:rsidRDefault="00540E85" w:rsidP="00474729"/>
        </w:tc>
        <w:tc>
          <w:tcPr>
            <w:tcW w:w="1469" w:type="dxa"/>
          </w:tcPr>
          <w:p w:rsidR="00540E85" w:rsidRDefault="00540E85" w:rsidP="00474729"/>
        </w:tc>
      </w:tr>
      <w:tr w:rsidR="00672BF7" w:rsidTr="00951FC1">
        <w:trPr>
          <w:trHeight w:val="201"/>
        </w:trPr>
        <w:tc>
          <w:tcPr>
            <w:tcW w:w="511" w:type="dxa"/>
          </w:tcPr>
          <w:p w:rsidR="00540E85" w:rsidRDefault="00540E85" w:rsidP="00474729">
            <w:r>
              <w:t>11</w:t>
            </w:r>
            <w:r w:rsidR="00D86B6B">
              <w:t>.</w:t>
            </w:r>
          </w:p>
        </w:tc>
        <w:tc>
          <w:tcPr>
            <w:tcW w:w="3017" w:type="dxa"/>
          </w:tcPr>
          <w:p w:rsidR="00540E85" w:rsidRDefault="00540E85" w:rsidP="00474729"/>
        </w:tc>
        <w:tc>
          <w:tcPr>
            <w:tcW w:w="1620" w:type="dxa"/>
          </w:tcPr>
          <w:p w:rsidR="00540E85" w:rsidRDefault="00540E85" w:rsidP="00474729"/>
        </w:tc>
        <w:tc>
          <w:tcPr>
            <w:tcW w:w="1890" w:type="dxa"/>
          </w:tcPr>
          <w:p w:rsidR="00540E85" w:rsidRDefault="00540E85" w:rsidP="00474729"/>
        </w:tc>
        <w:tc>
          <w:tcPr>
            <w:tcW w:w="1440" w:type="dxa"/>
          </w:tcPr>
          <w:p w:rsidR="00540E85" w:rsidRDefault="00540E85" w:rsidP="00474729"/>
        </w:tc>
        <w:tc>
          <w:tcPr>
            <w:tcW w:w="810" w:type="dxa"/>
          </w:tcPr>
          <w:p w:rsidR="00540E85" w:rsidRDefault="00540E85" w:rsidP="00474729"/>
        </w:tc>
        <w:tc>
          <w:tcPr>
            <w:tcW w:w="1350" w:type="dxa"/>
          </w:tcPr>
          <w:p w:rsidR="00540E85" w:rsidRDefault="00540E85" w:rsidP="00474729"/>
        </w:tc>
        <w:tc>
          <w:tcPr>
            <w:tcW w:w="810" w:type="dxa"/>
          </w:tcPr>
          <w:p w:rsidR="00540E85" w:rsidRDefault="00540E85" w:rsidP="00474729"/>
        </w:tc>
        <w:tc>
          <w:tcPr>
            <w:tcW w:w="1440" w:type="dxa"/>
          </w:tcPr>
          <w:p w:rsidR="00540E85" w:rsidRDefault="00540E85" w:rsidP="00474729"/>
        </w:tc>
        <w:tc>
          <w:tcPr>
            <w:tcW w:w="1469" w:type="dxa"/>
          </w:tcPr>
          <w:p w:rsidR="00540E85" w:rsidRDefault="00540E85" w:rsidP="00474729"/>
        </w:tc>
      </w:tr>
      <w:tr w:rsidR="00672BF7" w:rsidTr="00951FC1">
        <w:trPr>
          <w:trHeight w:val="212"/>
        </w:trPr>
        <w:tc>
          <w:tcPr>
            <w:tcW w:w="511" w:type="dxa"/>
          </w:tcPr>
          <w:p w:rsidR="00540E85" w:rsidRDefault="00540E85" w:rsidP="00474729">
            <w:r>
              <w:t>12</w:t>
            </w:r>
            <w:r w:rsidR="00D86B6B">
              <w:t>.</w:t>
            </w:r>
          </w:p>
        </w:tc>
        <w:tc>
          <w:tcPr>
            <w:tcW w:w="3017" w:type="dxa"/>
          </w:tcPr>
          <w:p w:rsidR="00540E85" w:rsidRDefault="00540E85" w:rsidP="00474729"/>
        </w:tc>
        <w:tc>
          <w:tcPr>
            <w:tcW w:w="1620" w:type="dxa"/>
          </w:tcPr>
          <w:p w:rsidR="00540E85" w:rsidRDefault="00540E85" w:rsidP="00474729"/>
        </w:tc>
        <w:tc>
          <w:tcPr>
            <w:tcW w:w="1890" w:type="dxa"/>
          </w:tcPr>
          <w:p w:rsidR="00540E85" w:rsidRDefault="00540E85" w:rsidP="00474729"/>
        </w:tc>
        <w:tc>
          <w:tcPr>
            <w:tcW w:w="1440" w:type="dxa"/>
          </w:tcPr>
          <w:p w:rsidR="00540E85" w:rsidRDefault="00540E85" w:rsidP="00474729"/>
        </w:tc>
        <w:tc>
          <w:tcPr>
            <w:tcW w:w="810" w:type="dxa"/>
          </w:tcPr>
          <w:p w:rsidR="00540E85" w:rsidRDefault="00540E85" w:rsidP="00474729"/>
        </w:tc>
        <w:tc>
          <w:tcPr>
            <w:tcW w:w="1350" w:type="dxa"/>
          </w:tcPr>
          <w:p w:rsidR="00540E85" w:rsidRDefault="00540E85" w:rsidP="00474729"/>
        </w:tc>
        <w:tc>
          <w:tcPr>
            <w:tcW w:w="810" w:type="dxa"/>
          </w:tcPr>
          <w:p w:rsidR="00540E85" w:rsidRDefault="00540E85" w:rsidP="00474729"/>
        </w:tc>
        <w:tc>
          <w:tcPr>
            <w:tcW w:w="1440" w:type="dxa"/>
          </w:tcPr>
          <w:p w:rsidR="00540E85" w:rsidRDefault="00540E85" w:rsidP="00474729"/>
        </w:tc>
        <w:tc>
          <w:tcPr>
            <w:tcW w:w="1469" w:type="dxa"/>
          </w:tcPr>
          <w:p w:rsidR="00540E85" w:rsidRDefault="00540E85" w:rsidP="00474729"/>
        </w:tc>
      </w:tr>
      <w:tr w:rsidR="00672BF7" w:rsidTr="00951FC1">
        <w:trPr>
          <w:trHeight w:val="201"/>
        </w:trPr>
        <w:tc>
          <w:tcPr>
            <w:tcW w:w="511" w:type="dxa"/>
          </w:tcPr>
          <w:p w:rsidR="00540E85" w:rsidRDefault="00540E85" w:rsidP="00474729">
            <w:r>
              <w:t>13</w:t>
            </w:r>
            <w:r w:rsidR="00D86B6B">
              <w:t>.</w:t>
            </w:r>
          </w:p>
        </w:tc>
        <w:tc>
          <w:tcPr>
            <w:tcW w:w="3017" w:type="dxa"/>
          </w:tcPr>
          <w:p w:rsidR="00540E85" w:rsidRDefault="00540E85" w:rsidP="00474729"/>
        </w:tc>
        <w:tc>
          <w:tcPr>
            <w:tcW w:w="1620" w:type="dxa"/>
          </w:tcPr>
          <w:p w:rsidR="00540E85" w:rsidRDefault="00540E85" w:rsidP="00474729"/>
        </w:tc>
        <w:tc>
          <w:tcPr>
            <w:tcW w:w="1890" w:type="dxa"/>
          </w:tcPr>
          <w:p w:rsidR="00540E85" w:rsidRDefault="00540E85" w:rsidP="00474729"/>
        </w:tc>
        <w:tc>
          <w:tcPr>
            <w:tcW w:w="1440" w:type="dxa"/>
          </w:tcPr>
          <w:p w:rsidR="00540E85" w:rsidRDefault="00540E85" w:rsidP="00474729"/>
        </w:tc>
        <w:tc>
          <w:tcPr>
            <w:tcW w:w="810" w:type="dxa"/>
          </w:tcPr>
          <w:p w:rsidR="00540E85" w:rsidRDefault="00540E85" w:rsidP="00474729"/>
        </w:tc>
        <w:tc>
          <w:tcPr>
            <w:tcW w:w="1350" w:type="dxa"/>
          </w:tcPr>
          <w:p w:rsidR="00540E85" w:rsidRDefault="00540E85" w:rsidP="00474729"/>
        </w:tc>
        <w:tc>
          <w:tcPr>
            <w:tcW w:w="810" w:type="dxa"/>
          </w:tcPr>
          <w:p w:rsidR="00540E85" w:rsidRDefault="00540E85" w:rsidP="00474729"/>
        </w:tc>
        <w:tc>
          <w:tcPr>
            <w:tcW w:w="1440" w:type="dxa"/>
          </w:tcPr>
          <w:p w:rsidR="00540E85" w:rsidRDefault="00540E85" w:rsidP="00474729"/>
        </w:tc>
        <w:tc>
          <w:tcPr>
            <w:tcW w:w="1469" w:type="dxa"/>
          </w:tcPr>
          <w:p w:rsidR="00540E85" w:rsidRDefault="00540E85" w:rsidP="00474729"/>
        </w:tc>
      </w:tr>
      <w:tr w:rsidR="00672BF7" w:rsidTr="00951FC1">
        <w:trPr>
          <w:trHeight w:val="212"/>
        </w:trPr>
        <w:tc>
          <w:tcPr>
            <w:tcW w:w="511" w:type="dxa"/>
          </w:tcPr>
          <w:p w:rsidR="00540E85" w:rsidRDefault="00540E85" w:rsidP="00474729">
            <w:r>
              <w:t>14</w:t>
            </w:r>
            <w:r w:rsidR="00D86B6B">
              <w:t>.</w:t>
            </w:r>
          </w:p>
        </w:tc>
        <w:tc>
          <w:tcPr>
            <w:tcW w:w="3017" w:type="dxa"/>
          </w:tcPr>
          <w:p w:rsidR="00540E85" w:rsidRDefault="00540E85" w:rsidP="00474729"/>
        </w:tc>
        <w:tc>
          <w:tcPr>
            <w:tcW w:w="1620" w:type="dxa"/>
          </w:tcPr>
          <w:p w:rsidR="00540E85" w:rsidRDefault="00540E85" w:rsidP="00474729"/>
        </w:tc>
        <w:tc>
          <w:tcPr>
            <w:tcW w:w="1890" w:type="dxa"/>
          </w:tcPr>
          <w:p w:rsidR="00540E85" w:rsidRDefault="00540E85" w:rsidP="00474729"/>
        </w:tc>
        <w:tc>
          <w:tcPr>
            <w:tcW w:w="1440" w:type="dxa"/>
          </w:tcPr>
          <w:p w:rsidR="00540E85" w:rsidRDefault="00540E85" w:rsidP="00474729"/>
        </w:tc>
        <w:tc>
          <w:tcPr>
            <w:tcW w:w="810" w:type="dxa"/>
          </w:tcPr>
          <w:p w:rsidR="00540E85" w:rsidRDefault="00540E85" w:rsidP="00474729"/>
        </w:tc>
        <w:tc>
          <w:tcPr>
            <w:tcW w:w="1350" w:type="dxa"/>
          </w:tcPr>
          <w:p w:rsidR="00540E85" w:rsidRDefault="00540E85" w:rsidP="00474729"/>
        </w:tc>
        <w:tc>
          <w:tcPr>
            <w:tcW w:w="810" w:type="dxa"/>
          </w:tcPr>
          <w:p w:rsidR="00540E85" w:rsidRDefault="00540E85" w:rsidP="00474729"/>
        </w:tc>
        <w:tc>
          <w:tcPr>
            <w:tcW w:w="1440" w:type="dxa"/>
          </w:tcPr>
          <w:p w:rsidR="00540E85" w:rsidRDefault="00540E85" w:rsidP="00474729"/>
        </w:tc>
        <w:tc>
          <w:tcPr>
            <w:tcW w:w="1469" w:type="dxa"/>
          </w:tcPr>
          <w:p w:rsidR="00540E85" w:rsidRDefault="00540E85" w:rsidP="00474729"/>
        </w:tc>
      </w:tr>
      <w:tr w:rsidR="00672BF7" w:rsidTr="00951FC1">
        <w:trPr>
          <w:trHeight w:val="201"/>
        </w:trPr>
        <w:tc>
          <w:tcPr>
            <w:tcW w:w="511" w:type="dxa"/>
          </w:tcPr>
          <w:p w:rsidR="00540E85" w:rsidRDefault="00540E85" w:rsidP="00474729">
            <w:r>
              <w:t>15</w:t>
            </w:r>
            <w:r w:rsidR="00D86B6B">
              <w:t>.</w:t>
            </w:r>
          </w:p>
        </w:tc>
        <w:tc>
          <w:tcPr>
            <w:tcW w:w="3017" w:type="dxa"/>
          </w:tcPr>
          <w:p w:rsidR="00540E85" w:rsidRDefault="00540E85" w:rsidP="00474729"/>
        </w:tc>
        <w:tc>
          <w:tcPr>
            <w:tcW w:w="1620" w:type="dxa"/>
          </w:tcPr>
          <w:p w:rsidR="00540E85" w:rsidRDefault="00540E85" w:rsidP="00474729"/>
        </w:tc>
        <w:tc>
          <w:tcPr>
            <w:tcW w:w="1890" w:type="dxa"/>
          </w:tcPr>
          <w:p w:rsidR="00540E85" w:rsidRDefault="00540E85" w:rsidP="00474729"/>
        </w:tc>
        <w:tc>
          <w:tcPr>
            <w:tcW w:w="1440" w:type="dxa"/>
          </w:tcPr>
          <w:p w:rsidR="00540E85" w:rsidRDefault="00540E85" w:rsidP="00474729"/>
        </w:tc>
        <w:tc>
          <w:tcPr>
            <w:tcW w:w="810" w:type="dxa"/>
          </w:tcPr>
          <w:p w:rsidR="00540E85" w:rsidRDefault="00540E85" w:rsidP="00474729"/>
        </w:tc>
        <w:tc>
          <w:tcPr>
            <w:tcW w:w="1350" w:type="dxa"/>
          </w:tcPr>
          <w:p w:rsidR="00540E85" w:rsidRDefault="00540E85" w:rsidP="00474729"/>
        </w:tc>
        <w:tc>
          <w:tcPr>
            <w:tcW w:w="810" w:type="dxa"/>
          </w:tcPr>
          <w:p w:rsidR="00540E85" w:rsidRDefault="00540E85" w:rsidP="00474729"/>
        </w:tc>
        <w:tc>
          <w:tcPr>
            <w:tcW w:w="1440" w:type="dxa"/>
          </w:tcPr>
          <w:p w:rsidR="00540E85" w:rsidRDefault="00540E85" w:rsidP="00474729"/>
        </w:tc>
        <w:tc>
          <w:tcPr>
            <w:tcW w:w="1469" w:type="dxa"/>
          </w:tcPr>
          <w:p w:rsidR="00540E85" w:rsidRDefault="00540E85" w:rsidP="00474729"/>
        </w:tc>
      </w:tr>
      <w:tr w:rsidR="00672BF7" w:rsidTr="00951FC1">
        <w:trPr>
          <w:trHeight w:val="212"/>
        </w:trPr>
        <w:tc>
          <w:tcPr>
            <w:tcW w:w="511" w:type="dxa"/>
          </w:tcPr>
          <w:p w:rsidR="00540E85" w:rsidRDefault="00540E85" w:rsidP="00474729">
            <w:r>
              <w:t>16</w:t>
            </w:r>
            <w:r w:rsidR="00D86B6B">
              <w:t>.</w:t>
            </w:r>
          </w:p>
        </w:tc>
        <w:tc>
          <w:tcPr>
            <w:tcW w:w="3017" w:type="dxa"/>
          </w:tcPr>
          <w:p w:rsidR="00540E85" w:rsidRDefault="00540E85" w:rsidP="00474729"/>
        </w:tc>
        <w:tc>
          <w:tcPr>
            <w:tcW w:w="1620" w:type="dxa"/>
          </w:tcPr>
          <w:p w:rsidR="00540E85" w:rsidRDefault="00540E85" w:rsidP="00474729"/>
        </w:tc>
        <w:tc>
          <w:tcPr>
            <w:tcW w:w="1890" w:type="dxa"/>
          </w:tcPr>
          <w:p w:rsidR="00540E85" w:rsidRDefault="00540E85" w:rsidP="00474729"/>
        </w:tc>
        <w:tc>
          <w:tcPr>
            <w:tcW w:w="1440" w:type="dxa"/>
          </w:tcPr>
          <w:p w:rsidR="00540E85" w:rsidRDefault="00540E85" w:rsidP="00474729"/>
        </w:tc>
        <w:tc>
          <w:tcPr>
            <w:tcW w:w="810" w:type="dxa"/>
          </w:tcPr>
          <w:p w:rsidR="00540E85" w:rsidRDefault="00540E85" w:rsidP="00474729"/>
        </w:tc>
        <w:tc>
          <w:tcPr>
            <w:tcW w:w="1350" w:type="dxa"/>
          </w:tcPr>
          <w:p w:rsidR="00540E85" w:rsidRDefault="00540E85" w:rsidP="00474729"/>
        </w:tc>
        <w:tc>
          <w:tcPr>
            <w:tcW w:w="810" w:type="dxa"/>
          </w:tcPr>
          <w:p w:rsidR="00540E85" w:rsidRDefault="00540E85" w:rsidP="00474729"/>
        </w:tc>
        <w:tc>
          <w:tcPr>
            <w:tcW w:w="1440" w:type="dxa"/>
          </w:tcPr>
          <w:p w:rsidR="00540E85" w:rsidRDefault="00540E85" w:rsidP="00474729"/>
        </w:tc>
        <w:tc>
          <w:tcPr>
            <w:tcW w:w="1469" w:type="dxa"/>
          </w:tcPr>
          <w:p w:rsidR="00540E85" w:rsidRDefault="00540E85" w:rsidP="00474729"/>
        </w:tc>
      </w:tr>
      <w:tr w:rsidR="00672BF7" w:rsidTr="00951FC1">
        <w:trPr>
          <w:trHeight w:val="212"/>
        </w:trPr>
        <w:tc>
          <w:tcPr>
            <w:tcW w:w="511" w:type="dxa"/>
          </w:tcPr>
          <w:p w:rsidR="00540E85" w:rsidRDefault="00540E85" w:rsidP="00474729">
            <w:r>
              <w:t>17</w:t>
            </w:r>
            <w:r w:rsidR="00D86B6B">
              <w:t>.</w:t>
            </w:r>
          </w:p>
        </w:tc>
        <w:tc>
          <w:tcPr>
            <w:tcW w:w="3017" w:type="dxa"/>
          </w:tcPr>
          <w:p w:rsidR="00540E85" w:rsidRDefault="00540E85" w:rsidP="00474729"/>
        </w:tc>
        <w:tc>
          <w:tcPr>
            <w:tcW w:w="1620" w:type="dxa"/>
          </w:tcPr>
          <w:p w:rsidR="00540E85" w:rsidRDefault="00540E85" w:rsidP="00474729"/>
        </w:tc>
        <w:tc>
          <w:tcPr>
            <w:tcW w:w="1890" w:type="dxa"/>
          </w:tcPr>
          <w:p w:rsidR="00540E85" w:rsidRDefault="00540E85" w:rsidP="00474729"/>
        </w:tc>
        <w:tc>
          <w:tcPr>
            <w:tcW w:w="1440" w:type="dxa"/>
          </w:tcPr>
          <w:p w:rsidR="00540E85" w:rsidRDefault="00540E85" w:rsidP="00474729"/>
        </w:tc>
        <w:tc>
          <w:tcPr>
            <w:tcW w:w="810" w:type="dxa"/>
          </w:tcPr>
          <w:p w:rsidR="00540E85" w:rsidRDefault="00540E85" w:rsidP="00474729"/>
        </w:tc>
        <w:tc>
          <w:tcPr>
            <w:tcW w:w="1350" w:type="dxa"/>
          </w:tcPr>
          <w:p w:rsidR="00540E85" w:rsidRDefault="00540E85" w:rsidP="00474729"/>
        </w:tc>
        <w:tc>
          <w:tcPr>
            <w:tcW w:w="810" w:type="dxa"/>
          </w:tcPr>
          <w:p w:rsidR="00540E85" w:rsidRDefault="00540E85" w:rsidP="00474729"/>
        </w:tc>
        <w:tc>
          <w:tcPr>
            <w:tcW w:w="1440" w:type="dxa"/>
          </w:tcPr>
          <w:p w:rsidR="00540E85" w:rsidRDefault="00540E85" w:rsidP="00474729"/>
        </w:tc>
        <w:tc>
          <w:tcPr>
            <w:tcW w:w="1469" w:type="dxa"/>
          </w:tcPr>
          <w:p w:rsidR="00540E85" w:rsidRDefault="00540E85" w:rsidP="00474729"/>
        </w:tc>
      </w:tr>
      <w:tr w:rsidR="00672BF7" w:rsidTr="00951FC1">
        <w:trPr>
          <w:trHeight w:val="212"/>
        </w:trPr>
        <w:tc>
          <w:tcPr>
            <w:tcW w:w="511" w:type="dxa"/>
          </w:tcPr>
          <w:p w:rsidR="00540E85" w:rsidRDefault="00540E85" w:rsidP="00474729">
            <w:r>
              <w:t>18</w:t>
            </w:r>
            <w:r w:rsidR="00D86B6B">
              <w:t>.</w:t>
            </w:r>
          </w:p>
        </w:tc>
        <w:tc>
          <w:tcPr>
            <w:tcW w:w="3017" w:type="dxa"/>
          </w:tcPr>
          <w:p w:rsidR="00540E85" w:rsidRDefault="00540E85" w:rsidP="00474729"/>
        </w:tc>
        <w:tc>
          <w:tcPr>
            <w:tcW w:w="1620" w:type="dxa"/>
          </w:tcPr>
          <w:p w:rsidR="00540E85" w:rsidRDefault="00540E85" w:rsidP="00474729"/>
        </w:tc>
        <w:tc>
          <w:tcPr>
            <w:tcW w:w="1890" w:type="dxa"/>
          </w:tcPr>
          <w:p w:rsidR="00540E85" w:rsidRDefault="00540E85" w:rsidP="00474729"/>
        </w:tc>
        <w:tc>
          <w:tcPr>
            <w:tcW w:w="1440" w:type="dxa"/>
          </w:tcPr>
          <w:p w:rsidR="00540E85" w:rsidRDefault="00540E85" w:rsidP="00474729"/>
        </w:tc>
        <w:tc>
          <w:tcPr>
            <w:tcW w:w="810" w:type="dxa"/>
          </w:tcPr>
          <w:p w:rsidR="00540E85" w:rsidRDefault="00540E85" w:rsidP="00474729"/>
        </w:tc>
        <w:tc>
          <w:tcPr>
            <w:tcW w:w="1350" w:type="dxa"/>
          </w:tcPr>
          <w:p w:rsidR="00540E85" w:rsidRDefault="00540E85" w:rsidP="00474729"/>
        </w:tc>
        <w:tc>
          <w:tcPr>
            <w:tcW w:w="810" w:type="dxa"/>
          </w:tcPr>
          <w:p w:rsidR="00540E85" w:rsidRDefault="00540E85" w:rsidP="00474729"/>
        </w:tc>
        <w:tc>
          <w:tcPr>
            <w:tcW w:w="1440" w:type="dxa"/>
          </w:tcPr>
          <w:p w:rsidR="00540E85" w:rsidRDefault="00540E85" w:rsidP="00474729"/>
        </w:tc>
        <w:tc>
          <w:tcPr>
            <w:tcW w:w="1469" w:type="dxa"/>
          </w:tcPr>
          <w:p w:rsidR="00540E85" w:rsidRDefault="00540E85" w:rsidP="00474729"/>
        </w:tc>
      </w:tr>
      <w:tr w:rsidR="00672BF7" w:rsidTr="00951FC1">
        <w:trPr>
          <w:trHeight w:val="201"/>
        </w:trPr>
        <w:tc>
          <w:tcPr>
            <w:tcW w:w="511" w:type="dxa"/>
          </w:tcPr>
          <w:p w:rsidR="00540E85" w:rsidRDefault="00540E85" w:rsidP="00474729">
            <w:r>
              <w:t>19</w:t>
            </w:r>
            <w:r w:rsidR="00D86B6B">
              <w:t>.</w:t>
            </w:r>
          </w:p>
        </w:tc>
        <w:tc>
          <w:tcPr>
            <w:tcW w:w="3017" w:type="dxa"/>
          </w:tcPr>
          <w:p w:rsidR="00540E85" w:rsidRDefault="00540E85" w:rsidP="00474729"/>
        </w:tc>
        <w:tc>
          <w:tcPr>
            <w:tcW w:w="1620" w:type="dxa"/>
          </w:tcPr>
          <w:p w:rsidR="00540E85" w:rsidRDefault="00540E85" w:rsidP="00474729"/>
        </w:tc>
        <w:tc>
          <w:tcPr>
            <w:tcW w:w="1890" w:type="dxa"/>
          </w:tcPr>
          <w:p w:rsidR="00540E85" w:rsidRDefault="00540E85" w:rsidP="00474729"/>
        </w:tc>
        <w:tc>
          <w:tcPr>
            <w:tcW w:w="1440" w:type="dxa"/>
          </w:tcPr>
          <w:p w:rsidR="00540E85" w:rsidRDefault="00540E85" w:rsidP="00474729"/>
        </w:tc>
        <w:tc>
          <w:tcPr>
            <w:tcW w:w="810" w:type="dxa"/>
          </w:tcPr>
          <w:p w:rsidR="00540E85" w:rsidRDefault="00540E85" w:rsidP="00474729"/>
        </w:tc>
        <w:tc>
          <w:tcPr>
            <w:tcW w:w="1350" w:type="dxa"/>
          </w:tcPr>
          <w:p w:rsidR="00540E85" w:rsidRDefault="00540E85" w:rsidP="00474729"/>
        </w:tc>
        <w:tc>
          <w:tcPr>
            <w:tcW w:w="810" w:type="dxa"/>
          </w:tcPr>
          <w:p w:rsidR="00540E85" w:rsidRDefault="00540E85" w:rsidP="00474729"/>
        </w:tc>
        <w:tc>
          <w:tcPr>
            <w:tcW w:w="1440" w:type="dxa"/>
          </w:tcPr>
          <w:p w:rsidR="00540E85" w:rsidRDefault="00540E85" w:rsidP="00474729"/>
        </w:tc>
        <w:tc>
          <w:tcPr>
            <w:tcW w:w="1469" w:type="dxa"/>
          </w:tcPr>
          <w:p w:rsidR="00540E85" w:rsidRDefault="00540E85" w:rsidP="00474729"/>
        </w:tc>
      </w:tr>
      <w:tr w:rsidR="00672BF7" w:rsidTr="00951FC1">
        <w:trPr>
          <w:trHeight w:val="212"/>
        </w:trPr>
        <w:tc>
          <w:tcPr>
            <w:tcW w:w="511" w:type="dxa"/>
          </w:tcPr>
          <w:p w:rsidR="00540E85" w:rsidRDefault="00540E85" w:rsidP="00B164EF">
            <w:r>
              <w:t>20</w:t>
            </w:r>
            <w:r w:rsidR="00D86B6B">
              <w:t>.</w:t>
            </w:r>
          </w:p>
        </w:tc>
        <w:tc>
          <w:tcPr>
            <w:tcW w:w="3017" w:type="dxa"/>
          </w:tcPr>
          <w:p w:rsidR="00540E85" w:rsidRDefault="00540E85" w:rsidP="00B164EF"/>
        </w:tc>
        <w:tc>
          <w:tcPr>
            <w:tcW w:w="1620" w:type="dxa"/>
          </w:tcPr>
          <w:p w:rsidR="00540E85" w:rsidRDefault="00540E85" w:rsidP="00B164EF"/>
        </w:tc>
        <w:tc>
          <w:tcPr>
            <w:tcW w:w="1890" w:type="dxa"/>
          </w:tcPr>
          <w:p w:rsidR="00540E85" w:rsidRDefault="00540E85" w:rsidP="00B164EF"/>
        </w:tc>
        <w:tc>
          <w:tcPr>
            <w:tcW w:w="1440" w:type="dxa"/>
          </w:tcPr>
          <w:p w:rsidR="00540E85" w:rsidRDefault="00540E85" w:rsidP="00B164EF"/>
        </w:tc>
        <w:tc>
          <w:tcPr>
            <w:tcW w:w="810" w:type="dxa"/>
          </w:tcPr>
          <w:p w:rsidR="00540E85" w:rsidRDefault="00540E85" w:rsidP="00B164EF"/>
        </w:tc>
        <w:tc>
          <w:tcPr>
            <w:tcW w:w="1350" w:type="dxa"/>
          </w:tcPr>
          <w:p w:rsidR="00540E85" w:rsidRDefault="00540E85" w:rsidP="00B164EF"/>
        </w:tc>
        <w:tc>
          <w:tcPr>
            <w:tcW w:w="810" w:type="dxa"/>
          </w:tcPr>
          <w:p w:rsidR="00540E85" w:rsidRDefault="00540E85" w:rsidP="00B164EF"/>
        </w:tc>
        <w:tc>
          <w:tcPr>
            <w:tcW w:w="1440" w:type="dxa"/>
          </w:tcPr>
          <w:p w:rsidR="00540E85" w:rsidRDefault="00540E85" w:rsidP="00B164EF"/>
        </w:tc>
        <w:tc>
          <w:tcPr>
            <w:tcW w:w="1469" w:type="dxa"/>
          </w:tcPr>
          <w:p w:rsidR="00540E85" w:rsidRDefault="00540E85" w:rsidP="00B164EF"/>
        </w:tc>
      </w:tr>
      <w:tr w:rsidR="00D86B6B" w:rsidTr="00951FC1">
        <w:trPr>
          <w:trHeight w:val="212"/>
        </w:trPr>
        <w:tc>
          <w:tcPr>
            <w:tcW w:w="511" w:type="dxa"/>
          </w:tcPr>
          <w:p w:rsidR="00D86B6B" w:rsidRPr="00955D82" w:rsidRDefault="00D86B6B" w:rsidP="003E4DA2">
            <w:pPr>
              <w:rPr>
                <w:b/>
              </w:rPr>
            </w:pPr>
          </w:p>
        </w:tc>
        <w:tc>
          <w:tcPr>
            <w:tcW w:w="3017" w:type="dxa"/>
          </w:tcPr>
          <w:p w:rsidR="00D86B6B" w:rsidRPr="00955D82" w:rsidRDefault="00D86B6B" w:rsidP="003E4DA2">
            <w:pPr>
              <w:rPr>
                <w:b/>
              </w:rPr>
            </w:pPr>
            <w:r w:rsidRPr="00955D82">
              <w:rPr>
                <w:b/>
              </w:rPr>
              <w:t>PRODUCT</w:t>
            </w:r>
          </w:p>
        </w:tc>
        <w:tc>
          <w:tcPr>
            <w:tcW w:w="1620" w:type="dxa"/>
          </w:tcPr>
          <w:p w:rsidR="00D86B6B" w:rsidRDefault="00D86B6B" w:rsidP="003E4DA2">
            <w:pPr>
              <w:rPr>
                <w:b/>
              </w:rPr>
            </w:pPr>
            <w:r>
              <w:rPr>
                <w:b/>
              </w:rPr>
              <w:t>FOOD COMPONENT:</w:t>
            </w:r>
          </w:p>
          <w:p w:rsidR="00D86B6B" w:rsidRDefault="00D86B6B" w:rsidP="003E4DA2">
            <w:pPr>
              <w:rPr>
                <w:b/>
              </w:rPr>
            </w:pPr>
            <w:r>
              <w:rPr>
                <w:b/>
              </w:rPr>
              <w:t>M = Meat</w:t>
            </w:r>
          </w:p>
          <w:p w:rsidR="00D86B6B" w:rsidRDefault="00D86B6B" w:rsidP="003E4DA2">
            <w:pPr>
              <w:rPr>
                <w:b/>
              </w:rPr>
            </w:pPr>
            <w:r>
              <w:rPr>
                <w:b/>
              </w:rPr>
              <w:t>MA= Meat Alt</w:t>
            </w:r>
          </w:p>
          <w:p w:rsidR="00D86B6B" w:rsidRDefault="00D86B6B" w:rsidP="003E4DA2">
            <w:pPr>
              <w:rPr>
                <w:b/>
              </w:rPr>
            </w:pPr>
            <w:r>
              <w:rPr>
                <w:b/>
              </w:rPr>
              <w:t>G = Grain</w:t>
            </w:r>
          </w:p>
          <w:p w:rsidR="00D86B6B" w:rsidRDefault="00D86B6B" w:rsidP="003E4DA2">
            <w:pPr>
              <w:rPr>
                <w:b/>
              </w:rPr>
            </w:pPr>
            <w:r>
              <w:rPr>
                <w:b/>
              </w:rPr>
              <w:t>V = Vegetables</w:t>
            </w:r>
          </w:p>
          <w:p w:rsidR="00D86B6B" w:rsidRDefault="00D86B6B" w:rsidP="003E4DA2">
            <w:pPr>
              <w:rPr>
                <w:b/>
              </w:rPr>
            </w:pPr>
            <w:r>
              <w:rPr>
                <w:b/>
              </w:rPr>
              <w:t>F = Fruits</w:t>
            </w:r>
          </w:p>
          <w:p w:rsidR="00D86B6B" w:rsidRPr="00955D82" w:rsidRDefault="00D86B6B" w:rsidP="003E4DA2">
            <w:pPr>
              <w:rPr>
                <w:b/>
              </w:rPr>
            </w:pPr>
            <w:r>
              <w:rPr>
                <w:b/>
              </w:rPr>
              <w:t>FM = Fluid Milk</w:t>
            </w:r>
          </w:p>
        </w:tc>
        <w:tc>
          <w:tcPr>
            <w:tcW w:w="1890" w:type="dxa"/>
          </w:tcPr>
          <w:p w:rsidR="00D86B6B" w:rsidRDefault="00D86B6B" w:rsidP="003E4DA2">
            <w:pPr>
              <w:rPr>
                <w:b/>
              </w:rPr>
            </w:pPr>
            <w:r>
              <w:rPr>
                <w:b/>
              </w:rPr>
              <w:t>OVER 51% OF THE FINAL PROCESSED PRODUCT (BY WEIGHT OR VOLUME) IS LOCALLY GROWN.</w:t>
            </w:r>
          </w:p>
          <w:p w:rsidR="00D86B6B" w:rsidRDefault="00D86B6B" w:rsidP="003E4DA2">
            <w:pPr>
              <w:rPr>
                <w:b/>
              </w:rPr>
            </w:pPr>
            <w:r>
              <w:rPr>
                <w:b/>
              </w:rPr>
              <w:t>YES OR NO?</w:t>
            </w:r>
          </w:p>
        </w:tc>
        <w:tc>
          <w:tcPr>
            <w:tcW w:w="1440" w:type="dxa"/>
          </w:tcPr>
          <w:p w:rsidR="00D86B6B" w:rsidRDefault="00D86B6B" w:rsidP="003E4DA2">
            <w:pPr>
              <w:rPr>
                <w:b/>
              </w:rPr>
            </w:pPr>
            <w:r>
              <w:rPr>
                <w:b/>
              </w:rPr>
              <w:t xml:space="preserve">SUFFICIENT QUANTITIES AVAILABLE IN HAWAII? </w:t>
            </w:r>
          </w:p>
          <w:p w:rsidR="00D86B6B" w:rsidRPr="00955D82" w:rsidRDefault="00D86B6B" w:rsidP="003E4DA2">
            <w:pPr>
              <w:rPr>
                <w:b/>
              </w:rPr>
            </w:pPr>
            <w:r>
              <w:rPr>
                <w:b/>
              </w:rPr>
              <w:t>YES OR NO?</w:t>
            </w:r>
          </w:p>
        </w:tc>
        <w:tc>
          <w:tcPr>
            <w:tcW w:w="810" w:type="dxa"/>
          </w:tcPr>
          <w:p w:rsidR="00D86B6B" w:rsidRPr="00955D82" w:rsidRDefault="00D86B6B" w:rsidP="003E4DA2">
            <w:pPr>
              <w:rPr>
                <w:b/>
              </w:rPr>
            </w:pPr>
            <w:r w:rsidRPr="00955D82">
              <w:rPr>
                <w:b/>
              </w:rPr>
              <w:t xml:space="preserve">COST PER </w:t>
            </w:r>
            <w:r>
              <w:rPr>
                <w:b/>
              </w:rPr>
              <w:t>UNIT</w:t>
            </w:r>
          </w:p>
        </w:tc>
        <w:tc>
          <w:tcPr>
            <w:tcW w:w="1350" w:type="dxa"/>
          </w:tcPr>
          <w:p w:rsidR="00D86B6B" w:rsidRDefault="00D86B6B" w:rsidP="003E4DA2">
            <w:pPr>
              <w:rPr>
                <w:b/>
              </w:rPr>
            </w:pPr>
            <w:r>
              <w:rPr>
                <w:b/>
              </w:rPr>
              <w:t>SUFFICIENT QUANTITIES AVAILABLE OUTSIDE OF HAWAII &amp; U.S.?</w:t>
            </w:r>
          </w:p>
          <w:p w:rsidR="00D86B6B" w:rsidRPr="00955D82" w:rsidRDefault="00D86B6B" w:rsidP="003E4DA2">
            <w:pPr>
              <w:rPr>
                <w:b/>
              </w:rPr>
            </w:pPr>
            <w:r>
              <w:rPr>
                <w:b/>
              </w:rPr>
              <w:t>YES OR NO?</w:t>
            </w:r>
          </w:p>
        </w:tc>
        <w:tc>
          <w:tcPr>
            <w:tcW w:w="810" w:type="dxa"/>
          </w:tcPr>
          <w:p w:rsidR="00D86B6B" w:rsidRPr="00955D82" w:rsidRDefault="00D86B6B" w:rsidP="003E4DA2">
            <w:pPr>
              <w:rPr>
                <w:b/>
              </w:rPr>
            </w:pPr>
            <w:r w:rsidRPr="00955D82">
              <w:rPr>
                <w:b/>
              </w:rPr>
              <w:t xml:space="preserve">COST PER </w:t>
            </w:r>
            <w:r>
              <w:rPr>
                <w:b/>
              </w:rPr>
              <w:t>UNIT</w:t>
            </w:r>
          </w:p>
        </w:tc>
        <w:tc>
          <w:tcPr>
            <w:tcW w:w="1440" w:type="dxa"/>
          </w:tcPr>
          <w:p w:rsidR="00D86B6B" w:rsidRDefault="00D86B6B" w:rsidP="003E4DA2">
            <w:pPr>
              <w:rPr>
                <w:b/>
              </w:rPr>
            </w:pPr>
            <w:r w:rsidRPr="00E91FC8">
              <w:rPr>
                <w:rFonts w:ascii="Wingdings 2" w:hAnsi="Wingdings 2"/>
                <w:sz w:val="36"/>
                <w:szCs w:val="36"/>
              </w:rPr>
              <w:t></w:t>
            </w:r>
            <w:r>
              <w:rPr>
                <w:b/>
              </w:rPr>
              <w:t xml:space="preserve"> </w:t>
            </w:r>
          </w:p>
          <w:p w:rsidR="00D86B6B" w:rsidRPr="00E91FC8" w:rsidRDefault="00D86B6B" w:rsidP="003E4DA2">
            <w:pPr>
              <w:rPr>
                <w:rFonts w:ascii="Wingdings 2" w:hAnsi="Wingdings 2"/>
                <w:sz w:val="36"/>
                <w:szCs w:val="36"/>
              </w:rPr>
            </w:pPr>
            <w:r w:rsidRPr="00955D82">
              <w:rPr>
                <w:b/>
              </w:rPr>
              <w:t xml:space="preserve">SFA </w:t>
            </w:r>
            <w:r>
              <w:rPr>
                <w:b/>
              </w:rPr>
              <w:t xml:space="preserve">WILL </w:t>
            </w:r>
            <w:r w:rsidRPr="00955D82">
              <w:rPr>
                <w:b/>
              </w:rPr>
              <w:t xml:space="preserve">PURCHASE </w:t>
            </w:r>
            <w:r>
              <w:rPr>
                <w:b/>
              </w:rPr>
              <w:t>HAWAII OR DOMESTIC PRODUCT</w:t>
            </w:r>
          </w:p>
        </w:tc>
        <w:tc>
          <w:tcPr>
            <w:tcW w:w="1469" w:type="dxa"/>
          </w:tcPr>
          <w:p w:rsidR="00D86B6B" w:rsidRDefault="00D86B6B" w:rsidP="003E4DA2">
            <w:pPr>
              <w:rPr>
                <w:b/>
              </w:rPr>
            </w:pPr>
            <w:r w:rsidRPr="00E91FC8">
              <w:rPr>
                <w:rFonts w:ascii="Wingdings 2" w:hAnsi="Wingdings 2"/>
                <w:sz w:val="36"/>
                <w:szCs w:val="36"/>
              </w:rPr>
              <w:t></w:t>
            </w:r>
            <w:r>
              <w:rPr>
                <w:b/>
              </w:rPr>
              <w:t xml:space="preserve"> </w:t>
            </w:r>
            <w:r w:rsidRPr="00955D82">
              <w:rPr>
                <w:b/>
              </w:rPr>
              <w:t xml:space="preserve">SFA </w:t>
            </w:r>
            <w:r>
              <w:rPr>
                <w:b/>
              </w:rPr>
              <w:t xml:space="preserve">SEEKS </w:t>
            </w:r>
          </w:p>
          <w:p w:rsidR="00D86B6B" w:rsidRPr="00955D82" w:rsidRDefault="00D86B6B" w:rsidP="003E4DA2">
            <w:pPr>
              <w:rPr>
                <w:b/>
              </w:rPr>
            </w:pPr>
            <w:r>
              <w:rPr>
                <w:b/>
              </w:rPr>
              <w:t>LIMITED EXCEPTION TO BUY AMERICAN PROVISION</w:t>
            </w:r>
          </w:p>
        </w:tc>
      </w:tr>
      <w:tr w:rsidR="00D86B6B" w:rsidTr="00951FC1">
        <w:trPr>
          <w:trHeight w:val="212"/>
        </w:trPr>
        <w:tc>
          <w:tcPr>
            <w:tcW w:w="511" w:type="dxa"/>
          </w:tcPr>
          <w:p w:rsidR="00D86B6B" w:rsidRDefault="00D86B6B" w:rsidP="003E4DA2">
            <w:r>
              <w:t>21.</w:t>
            </w:r>
          </w:p>
        </w:tc>
        <w:tc>
          <w:tcPr>
            <w:tcW w:w="3017" w:type="dxa"/>
          </w:tcPr>
          <w:p w:rsidR="00D86B6B" w:rsidRDefault="00D86B6B" w:rsidP="003E4DA2"/>
        </w:tc>
        <w:tc>
          <w:tcPr>
            <w:tcW w:w="1620" w:type="dxa"/>
          </w:tcPr>
          <w:p w:rsidR="00D86B6B" w:rsidRDefault="00D86B6B" w:rsidP="003E4DA2"/>
        </w:tc>
        <w:tc>
          <w:tcPr>
            <w:tcW w:w="189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35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1469" w:type="dxa"/>
          </w:tcPr>
          <w:p w:rsidR="00D86B6B" w:rsidRDefault="00D86B6B" w:rsidP="003E4DA2"/>
        </w:tc>
      </w:tr>
      <w:tr w:rsidR="00D86B6B" w:rsidTr="00951FC1">
        <w:trPr>
          <w:trHeight w:val="212"/>
        </w:trPr>
        <w:tc>
          <w:tcPr>
            <w:tcW w:w="511" w:type="dxa"/>
          </w:tcPr>
          <w:p w:rsidR="00D86B6B" w:rsidRDefault="00D86B6B" w:rsidP="003E4DA2">
            <w:r>
              <w:t>22.</w:t>
            </w:r>
          </w:p>
        </w:tc>
        <w:tc>
          <w:tcPr>
            <w:tcW w:w="3017" w:type="dxa"/>
          </w:tcPr>
          <w:p w:rsidR="00D86B6B" w:rsidRDefault="00D86B6B" w:rsidP="003E4DA2"/>
        </w:tc>
        <w:tc>
          <w:tcPr>
            <w:tcW w:w="1620" w:type="dxa"/>
          </w:tcPr>
          <w:p w:rsidR="00D86B6B" w:rsidRDefault="00D86B6B" w:rsidP="003E4DA2"/>
        </w:tc>
        <w:tc>
          <w:tcPr>
            <w:tcW w:w="189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35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1469" w:type="dxa"/>
          </w:tcPr>
          <w:p w:rsidR="00D86B6B" w:rsidRDefault="00D86B6B" w:rsidP="003E4DA2"/>
        </w:tc>
      </w:tr>
      <w:tr w:rsidR="00D86B6B" w:rsidTr="00951FC1">
        <w:trPr>
          <w:trHeight w:val="212"/>
        </w:trPr>
        <w:tc>
          <w:tcPr>
            <w:tcW w:w="511" w:type="dxa"/>
          </w:tcPr>
          <w:p w:rsidR="00D86B6B" w:rsidRDefault="00D86B6B" w:rsidP="003E4DA2">
            <w:r>
              <w:t>23.</w:t>
            </w:r>
          </w:p>
        </w:tc>
        <w:tc>
          <w:tcPr>
            <w:tcW w:w="3017" w:type="dxa"/>
          </w:tcPr>
          <w:p w:rsidR="00D86B6B" w:rsidRDefault="00D86B6B" w:rsidP="003E4DA2"/>
        </w:tc>
        <w:tc>
          <w:tcPr>
            <w:tcW w:w="1620" w:type="dxa"/>
          </w:tcPr>
          <w:p w:rsidR="00D86B6B" w:rsidRDefault="00D86B6B" w:rsidP="003E4DA2"/>
        </w:tc>
        <w:tc>
          <w:tcPr>
            <w:tcW w:w="189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35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1469" w:type="dxa"/>
          </w:tcPr>
          <w:p w:rsidR="00D86B6B" w:rsidRDefault="00D86B6B" w:rsidP="003E4DA2"/>
        </w:tc>
      </w:tr>
      <w:tr w:rsidR="00D86B6B" w:rsidTr="00951FC1">
        <w:trPr>
          <w:trHeight w:val="212"/>
        </w:trPr>
        <w:tc>
          <w:tcPr>
            <w:tcW w:w="511" w:type="dxa"/>
          </w:tcPr>
          <w:p w:rsidR="00D86B6B" w:rsidRDefault="00D86B6B" w:rsidP="003E4DA2">
            <w:r>
              <w:t>24.</w:t>
            </w:r>
          </w:p>
        </w:tc>
        <w:tc>
          <w:tcPr>
            <w:tcW w:w="3017" w:type="dxa"/>
          </w:tcPr>
          <w:p w:rsidR="00D86B6B" w:rsidRDefault="00D86B6B" w:rsidP="003E4DA2"/>
        </w:tc>
        <w:tc>
          <w:tcPr>
            <w:tcW w:w="1620" w:type="dxa"/>
          </w:tcPr>
          <w:p w:rsidR="00D86B6B" w:rsidRDefault="00D86B6B" w:rsidP="003E4DA2"/>
        </w:tc>
        <w:tc>
          <w:tcPr>
            <w:tcW w:w="189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35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1469" w:type="dxa"/>
          </w:tcPr>
          <w:p w:rsidR="00D86B6B" w:rsidRDefault="00D86B6B" w:rsidP="003E4DA2"/>
        </w:tc>
      </w:tr>
      <w:tr w:rsidR="00D86B6B" w:rsidTr="00951FC1">
        <w:trPr>
          <w:trHeight w:val="212"/>
        </w:trPr>
        <w:tc>
          <w:tcPr>
            <w:tcW w:w="511" w:type="dxa"/>
          </w:tcPr>
          <w:p w:rsidR="00D86B6B" w:rsidRDefault="00D86B6B" w:rsidP="003E4DA2">
            <w:r>
              <w:t>25.</w:t>
            </w:r>
          </w:p>
        </w:tc>
        <w:tc>
          <w:tcPr>
            <w:tcW w:w="3017" w:type="dxa"/>
          </w:tcPr>
          <w:p w:rsidR="00D86B6B" w:rsidRDefault="00D86B6B" w:rsidP="003E4DA2"/>
        </w:tc>
        <w:tc>
          <w:tcPr>
            <w:tcW w:w="1620" w:type="dxa"/>
          </w:tcPr>
          <w:p w:rsidR="00D86B6B" w:rsidRDefault="00D86B6B" w:rsidP="003E4DA2"/>
        </w:tc>
        <w:tc>
          <w:tcPr>
            <w:tcW w:w="189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35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1469" w:type="dxa"/>
          </w:tcPr>
          <w:p w:rsidR="00D86B6B" w:rsidRDefault="00D86B6B" w:rsidP="003E4DA2"/>
        </w:tc>
      </w:tr>
      <w:tr w:rsidR="00D86B6B" w:rsidTr="00951FC1">
        <w:trPr>
          <w:trHeight w:val="212"/>
        </w:trPr>
        <w:tc>
          <w:tcPr>
            <w:tcW w:w="511" w:type="dxa"/>
          </w:tcPr>
          <w:p w:rsidR="00D86B6B" w:rsidRDefault="00D86B6B" w:rsidP="003E4DA2">
            <w:r>
              <w:t>26.</w:t>
            </w:r>
          </w:p>
        </w:tc>
        <w:tc>
          <w:tcPr>
            <w:tcW w:w="3017" w:type="dxa"/>
          </w:tcPr>
          <w:p w:rsidR="00D86B6B" w:rsidRDefault="00D86B6B" w:rsidP="003E4DA2"/>
        </w:tc>
        <w:tc>
          <w:tcPr>
            <w:tcW w:w="1620" w:type="dxa"/>
          </w:tcPr>
          <w:p w:rsidR="00D86B6B" w:rsidRDefault="00D86B6B" w:rsidP="003E4DA2"/>
        </w:tc>
        <w:tc>
          <w:tcPr>
            <w:tcW w:w="189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35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1469" w:type="dxa"/>
          </w:tcPr>
          <w:p w:rsidR="00D86B6B" w:rsidRDefault="00D86B6B" w:rsidP="003E4DA2"/>
        </w:tc>
      </w:tr>
      <w:tr w:rsidR="00D86B6B" w:rsidTr="00951FC1">
        <w:trPr>
          <w:trHeight w:val="212"/>
        </w:trPr>
        <w:tc>
          <w:tcPr>
            <w:tcW w:w="511" w:type="dxa"/>
          </w:tcPr>
          <w:p w:rsidR="00D86B6B" w:rsidRDefault="00D86B6B" w:rsidP="003E4DA2">
            <w:r>
              <w:t>27.</w:t>
            </w:r>
          </w:p>
        </w:tc>
        <w:tc>
          <w:tcPr>
            <w:tcW w:w="3017" w:type="dxa"/>
          </w:tcPr>
          <w:p w:rsidR="00D86B6B" w:rsidRDefault="00D86B6B" w:rsidP="003E4DA2"/>
        </w:tc>
        <w:tc>
          <w:tcPr>
            <w:tcW w:w="1620" w:type="dxa"/>
          </w:tcPr>
          <w:p w:rsidR="00D86B6B" w:rsidRDefault="00D86B6B" w:rsidP="003E4DA2"/>
        </w:tc>
        <w:tc>
          <w:tcPr>
            <w:tcW w:w="189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35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1469" w:type="dxa"/>
          </w:tcPr>
          <w:p w:rsidR="00D86B6B" w:rsidRDefault="00D86B6B" w:rsidP="003E4DA2"/>
        </w:tc>
      </w:tr>
      <w:tr w:rsidR="00D86B6B" w:rsidTr="00951FC1">
        <w:trPr>
          <w:trHeight w:val="212"/>
        </w:trPr>
        <w:tc>
          <w:tcPr>
            <w:tcW w:w="511" w:type="dxa"/>
          </w:tcPr>
          <w:p w:rsidR="00D86B6B" w:rsidRDefault="00D86B6B" w:rsidP="003E4DA2">
            <w:r>
              <w:t>28.</w:t>
            </w:r>
          </w:p>
        </w:tc>
        <w:tc>
          <w:tcPr>
            <w:tcW w:w="3017" w:type="dxa"/>
          </w:tcPr>
          <w:p w:rsidR="00D86B6B" w:rsidRDefault="00D86B6B" w:rsidP="003E4DA2"/>
        </w:tc>
        <w:tc>
          <w:tcPr>
            <w:tcW w:w="1620" w:type="dxa"/>
          </w:tcPr>
          <w:p w:rsidR="00D86B6B" w:rsidRDefault="00D86B6B" w:rsidP="003E4DA2"/>
        </w:tc>
        <w:tc>
          <w:tcPr>
            <w:tcW w:w="189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35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1469" w:type="dxa"/>
          </w:tcPr>
          <w:p w:rsidR="00D86B6B" w:rsidRDefault="00D86B6B" w:rsidP="003E4DA2"/>
        </w:tc>
      </w:tr>
      <w:tr w:rsidR="00D86B6B" w:rsidTr="00951FC1">
        <w:trPr>
          <w:trHeight w:val="212"/>
        </w:trPr>
        <w:tc>
          <w:tcPr>
            <w:tcW w:w="511" w:type="dxa"/>
          </w:tcPr>
          <w:p w:rsidR="00D86B6B" w:rsidRDefault="00D86B6B" w:rsidP="003E4DA2">
            <w:r>
              <w:t>29.</w:t>
            </w:r>
          </w:p>
        </w:tc>
        <w:tc>
          <w:tcPr>
            <w:tcW w:w="3017" w:type="dxa"/>
          </w:tcPr>
          <w:p w:rsidR="00D86B6B" w:rsidRDefault="00D86B6B" w:rsidP="003E4DA2"/>
        </w:tc>
        <w:tc>
          <w:tcPr>
            <w:tcW w:w="1620" w:type="dxa"/>
          </w:tcPr>
          <w:p w:rsidR="00D86B6B" w:rsidRDefault="00D86B6B" w:rsidP="003E4DA2"/>
        </w:tc>
        <w:tc>
          <w:tcPr>
            <w:tcW w:w="189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35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1469" w:type="dxa"/>
          </w:tcPr>
          <w:p w:rsidR="00D86B6B" w:rsidRDefault="00D86B6B" w:rsidP="003E4DA2"/>
        </w:tc>
      </w:tr>
      <w:tr w:rsidR="00D86B6B" w:rsidTr="00951FC1">
        <w:trPr>
          <w:trHeight w:val="212"/>
        </w:trPr>
        <w:tc>
          <w:tcPr>
            <w:tcW w:w="511" w:type="dxa"/>
          </w:tcPr>
          <w:p w:rsidR="00D86B6B" w:rsidRDefault="00D86B6B" w:rsidP="003E4DA2">
            <w:r>
              <w:t>30.</w:t>
            </w:r>
          </w:p>
        </w:tc>
        <w:tc>
          <w:tcPr>
            <w:tcW w:w="3017" w:type="dxa"/>
          </w:tcPr>
          <w:p w:rsidR="00D86B6B" w:rsidRDefault="00D86B6B" w:rsidP="003E4DA2"/>
        </w:tc>
        <w:tc>
          <w:tcPr>
            <w:tcW w:w="1620" w:type="dxa"/>
          </w:tcPr>
          <w:p w:rsidR="00D86B6B" w:rsidRDefault="00D86B6B" w:rsidP="003E4DA2"/>
        </w:tc>
        <w:tc>
          <w:tcPr>
            <w:tcW w:w="189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35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1469" w:type="dxa"/>
          </w:tcPr>
          <w:p w:rsidR="00D86B6B" w:rsidRDefault="00D86B6B" w:rsidP="003E4DA2"/>
        </w:tc>
      </w:tr>
      <w:tr w:rsidR="00D86B6B" w:rsidTr="00951FC1">
        <w:trPr>
          <w:trHeight w:val="212"/>
        </w:trPr>
        <w:tc>
          <w:tcPr>
            <w:tcW w:w="511" w:type="dxa"/>
          </w:tcPr>
          <w:p w:rsidR="00D86B6B" w:rsidRDefault="00D86B6B" w:rsidP="003E4DA2">
            <w:r>
              <w:t>31.</w:t>
            </w:r>
          </w:p>
        </w:tc>
        <w:tc>
          <w:tcPr>
            <w:tcW w:w="3017" w:type="dxa"/>
          </w:tcPr>
          <w:p w:rsidR="00D86B6B" w:rsidRDefault="00D86B6B" w:rsidP="003E4DA2"/>
        </w:tc>
        <w:tc>
          <w:tcPr>
            <w:tcW w:w="1620" w:type="dxa"/>
          </w:tcPr>
          <w:p w:rsidR="00D86B6B" w:rsidRDefault="00D86B6B" w:rsidP="003E4DA2"/>
        </w:tc>
        <w:tc>
          <w:tcPr>
            <w:tcW w:w="189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35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1469" w:type="dxa"/>
          </w:tcPr>
          <w:p w:rsidR="00D86B6B" w:rsidRDefault="00D86B6B" w:rsidP="003E4DA2"/>
        </w:tc>
      </w:tr>
      <w:tr w:rsidR="00D86B6B" w:rsidTr="00951FC1">
        <w:trPr>
          <w:trHeight w:val="212"/>
        </w:trPr>
        <w:tc>
          <w:tcPr>
            <w:tcW w:w="511" w:type="dxa"/>
          </w:tcPr>
          <w:p w:rsidR="00D86B6B" w:rsidRDefault="00D86B6B" w:rsidP="003E4DA2">
            <w:r>
              <w:t>32.</w:t>
            </w:r>
          </w:p>
        </w:tc>
        <w:tc>
          <w:tcPr>
            <w:tcW w:w="3017" w:type="dxa"/>
          </w:tcPr>
          <w:p w:rsidR="00D86B6B" w:rsidRDefault="00D86B6B" w:rsidP="003E4DA2"/>
        </w:tc>
        <w:tc>
          <w:tcPr>
            <w:tcW w:w="1620" w:type="dxa"/>
          </w:tcPr>
          <w:p w:rsidR="00D86B6B" w:rsidRDefault="00D86B6B" w:rsidP="003E4DA2"/>
        </w:tc>
        <w:tc>
          <w:tcPr>
            <w:tcW w:w="189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35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1469" w:type="dxa"/>
          </w:tcPr>
          <w:p w:rsidR="00D86B6B" w:rsidRDefault="00D86B6B" w:rsidP="003E4DA2"/>
        </w:tc>
      </w:tr>
      <w:tr w:rsidR="00D86B6B" w:rsidTr="00951FC1">
        <w:trPr>
          <w:trHeight w:val="212"/>
        </w:trPr>
        <w:tc>
          <w:tcPr>
            <w:tcW w:w="511" w:type="dxa"/>
          </w:tcPr>
          <w:p w:rsidR="00D86B6B" w:rsidRDefault="00D86B6B" w:rsidP="003E4DA2">
            <w:r>
              <w:t>33.</w:t>
            </w:r>
          </w:p>
        </w:tc>
        <w:tc>
          <w:tcPr>
            <w:tcW w:w="3017" w:type="dxa"/>
          </w:tcPr>
          <w:p w:rsidR="00D86B6B" w:rsidRDefault="00D86B6B" w:rsidP="003E4DA2"/>
        </w:tc>
        <w:tc>
          <w:tcPr>
            <w:tcW w:w="1620" w:type="dxa"/>
          </w:tcPr>
          <w:p w:rsidR="00D86B6B" w:rsidRDefault="00D86B6B" w:rsidP="003E4DA2"/>
        </w:tc>
        <w:tc>
          <w:tcPr>
            <w:tcW w:w="189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35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1469" w:type="dxa"/>
          </w:tcPr>
          <w:p w:rsidR="00D86B6B" w:rsidRDefault="00D86B6B" w:rsidP="003E4DA2"/>
        </w:tc>
      </w:tr>
      <w:tr w:rsidR="00D86B6B" w:rsidTr="00951FC1">
        <w:trPr>
          <w:trHeight w:val="212"/>
        </w:trPr>
        <w:tc>
          <w:tcPr>
            <w:tcW w:w="511" w:type="dxa"/>
          </w:tcPr>
          <w:p w:rsidR="00D86B6B" w:rsidRDefault="00D86B6B" w:rsidP="003E4DA2">
            <w:r>
              <w:t>34.</w:t>
            </w:r>
          </w:p>
        </w:tc>
        <w:tc>
          <w:tcPr>
            <w:tcW w:w="3017" w:type="dxa"/>
          </w:tcPr>
          <w:p w:rsidR="00D86B6B" w:rsidRDefault="00D86B6B" w:rsidP="003E4DA2"/>
        </w:tc>
        <w:tc>
          <w:tcPr>
            <w:tcW w:w="1620" w:type="dxa"/>
          </w:tcPr>
          <w:p w:rsidR="00D86B6B" w:rsidRDefault="00D86B6B" w:rsidP="003E4DA2"/>
        </w:tc>
        <w:tc>
          <w:tcPr>
            <w:tcW w:w="189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35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1469" w:type="dxa"/>
          </w:tcPr>
          <w:p w:rsidR="00D86B6B" w:rsidRDefault="00D86B6B" w:rsidP="003E4DA2"/>
        </w:tc>
      </w:tr>
      <w:tr w:rsidR="00D86B6B" w:rsidTr="00951FC1">
        <w:trPr>
          <w:trHeight w:val="212"/>
        </w:trPr>
        <w:tc>
          <w:tcPr>
            <w:tcW w:w="511" w:type="dxa"/>
          </w:tcPr>
          <w:p w:rsidR="00D86B6B" w:rsidRDefault="00D86B6B" w:rsidP="003E4DA2">
            <w:r>
              <w:t>35.</w:t>
            </w:r>
          </w:p>
        </w:tc>
        <w:tc>
          <w:tcPr>
            <w:tcW w:w="3017" w:type="dxa"/>
          </w:tcPr>
          <w:p w:rsidR="00D86B6B" w:rsidRDefault="00D86B6B" w:rsidP="003E4DA2"/>
        </w:tc>
        <w:tc>
          <w:tcPr>
            <w:tcW w:w="1620" w:type="dxa"/>
          </w:tcPr>
          <w:p w:rsidR="00D86B6B" w:rsidRDefault="00D86B6B" w:rsidP="003E4DA2"/>
        </w:tc>
        <w:tc>
          <w:tcPr>
            <w:tcW w:w="189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35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1469" w:type="dxa"/>
          </w:tcPr>
          <w:p w:rsidR="00D86B6B" w:rsidRDefault="00D86B6B" w:rsidP="003E4DA2"/>
        </w:tc>
      </w:tr>
      <w:tr w:rsidR="00D86B6B" w:rsidTr="00951FC1">
        <w:trPr>
          <w:trHeight w:val="212"/>
        </w:trPr>
        <w:tc>
          <w:tcPr>
            <w:tcW w:w="511" w:type="dxa"/>
          </w:tcPr>
          <w:p w:rsidR="00D86B6B" w:rsidRDefault="00D86B6B" w:rsidP="003E4DA2">
            <w:r>
              <w:t>36.</w:t>
            </w:r>
          </w:p>
        </w:tc>
        <w:tc>
          <w:tcPr>
            <w:tcW w:w="3017" w:type="dxa"/>
          </w:tcPr>
          <w:p w:rsidR="00D86B6B" w:rsidRDefault="00D86B6B" w:rsidP="003E4DA2"/>
        </w:tc>
        <w:tc>
          <w:tcPr>
            <w:tcW w:w="1620" w:type="dxa"/>
          </w:tcPr>
          <w:p w:rsidR="00D86B6B" w:rsidRDefault="00D86B6B" w:rsidP="003E4DA2"/>
        </w:tc>
        <w:tc>
          <w:tcPr>
            <w:tcW w:w="189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35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1469" w:type="dxa"/>
          </w:tcPr>
          <w:p w:rsidR="00D86B6B" w:rsidRDefault="00D86B6B" w:rsidP="003E4DA2"/>
        </w:tc>
      </w:tr>
      <w:tr w:rsidR="00D86B6B" w:rsidTr="00951FC1">
        <w:trPr>
          <w:trHeight w:val="212"/>
        </w:trPr>
        <w:tc>
          <w:tcPr>
            <w:tcW w:w="511" w:type="dxa"/>
          </w:tcPr>
          <w:p w:rsidR="00D86B6B" w:rsidRDefault="00D86B6B" w:rsidP="003E4DA2">
            <w:r>
              <w:t>37.</w:t>
            </w:r>
          </w:p>
        </w:tc>
        <w:tc>
          <w:tcPr>
            <w:tcW w:w="3017" w:type="dxa"/>
          </w:tcPr>
          <w:p w:rsidR="00D86B6B" w:rsidRDefault="00D86B6B" w:rsidP="003E4DA2"/>
        </w:tc>
        <w:tc>
          <w:tcPr>
            <w:tcW w:w="1620" w:type="dxa"/>
          </w:tcPr>
          <w:p w:rsidR="00D86B6B" w:rsidRDefault="00D86B6B" w:rsidP="003E4DA2"/>
        </w:tc>
        <w:tc>
          <w:tcPr>
            <w:tcW w:w="189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35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1469" w:type="dxa"/>
          </w:tcPr>
          <w:p w:rsidR="00D86B6B" w:rsidRDefault="00D86B6B" w:rsidP="003E4DA2"/>
        </w:tc>
      </w:tr>
      <w:tr w:rsidR="00D86B6B" w:rsidTr="00951FC1">
        <w:trPr>
          <w:trHeight w:val="212"/>
        </w:trPr>
        <w:tc>
          <w:tcPr>
            <w:tcW w:w="511" w:type="dxa"/>
          </w:tcPr>
          <w:p w:rsidR="00D86B6B" w:rsidRDefault="00D86B6B" w:rsidP="003E4DA2">
            <w:r>
              <w:t>38.</w:t>
            </w:r>
          </w:p>
        </w:tc>
        <w:tc>
          <w:tcPr>
            <w:tcW w:w="3017" w:type="dxa"/>
          </w:tcPr>
          <w:p w:rsidR="00D86B6B" w:rsidRDefault="00D86B6B" w:rsidP="003E4DA2"/>
        </w:tc>
        <w:tc>
          <w:tcPr>
            <w:tcW w:w="1620" w:type="dxa"/>
          </w:tcPr>
          <w:p w:rsidR="00D86B6B" w:rsidRDefault="00D86B6B" w:rsidP="003E4DA2"/>
        </w:tc>
        <w:tc>
          <w:tcPr>
            <w:tcW w:w="189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35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1469" w:type="dxa"/>
          </w:tcPr>
          <w:p w:rsidR="00D86B6B" w:rsidRDefault="00D86B6B" w:rsidP="003E4DA2"/>
        </w:tc>
      </w:tr>
      <w:tr w:rsidR="00D86B6B" w:rsidTr="00951FC1">
        <w:trPr>
          <w:trHeight w:val="212"/>
        </w:trPr>
        <w:tc>
          <w:tcPr>
            <w:tcW w:w="511" w:type="dxa"/>
          </w:tcPr>
          <w:p w:rsidR="00D86B6B" w:rsidRDefault="00D86B6B" w:rsidP="003E4DA2">
            <w:r>
              <w:t>39.</w:t>
            </w:r>
          </w:p>
        </w:tc>
        <w:tc>
          <w:tcPr>
            <w:tcW w:w="3017" w:type="dxa"/>
          </w:tcPr>
          <w:p w:rsidR="00D86B6B" w:rsidRDefault="00D86B6B" w:rsidP="003E4DA2"/>
        </w:tc>
        <w:tc>
          <w:tcPr>
            <w:tcW w:w="1620" w:type="dxa"/>
          </w:tcPr>
          <w:p w:rsidR="00D86B6B" w:rsidRDefault="00D86B6B" w:rsidP="003E4DA2"/>
        </w:tc>
        <w:tc>
          <w:tcPr>
            <w:tcW w:w="189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35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1469" w:type="dxa"/>
          </w:tcPr>
          <w:p w:rsidR="00D86B6B" w:rsidRDefault="00D86B6B" w:rsidP="003E4DA2"/>
        </w:tc>
      </w:tr>
      <w:tr w:rsidR="00D86B6B" w:rsidTr="003E4DA2">
        <w:trPr>
          <w:trHeight w:val="212"/>
        </w:trPr>
        <w:tc>
          <w:tcPr>
            <w:tcW w:w="511" w:type="dxa"/>
          </w:tcPr>
          <w:p w:rsidR="00D86B6B" w:rsidRDefault="00D86B6B" w:rsidP="003E4DA2">
            <w:r>
              <w:t>40.</w:t>
            </w:r>
          </w:p>
        </w:tc>
        <w:tc>
          <w:tcPr>
            <w:tcW w:w="3017" w:type="dxa"/>
          </w:tcPr>
          <w:p w:rsidR="00D86B6B" w:rsidRDefault="00D86B6B" w:rsidP="003E4DA2"/>
        </w:tc>
        <w:tc>
          <w:tcPr>
            <w:tcW w:w="1620" w:type="dxa"/>
          </w:tcPr>
          <w:p w:rsidR="00D86B6B" w:rsidRDefault="00D86B6B" w:rsidP="003E4DA2"/>
        </w:tc>
        <w:tc>
          <w:tcPr>
            <w:tcW w:w="189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35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1469" w:type="dxa"/>
          </w:tcPr>
          <w:p w:rsidR="00D86B6B" w:rsidRDefault="00D86B6B" w:rsidP="003E4DA2"/>
        </w:tc>
      </w:tr>
      <w:tr w:rsidR="00D86B6B" w:rsidTr="00951FC1">
        <w:trPr>
          <w:trHeight w:val="212"/>
        </w:trPr>
        <w:tc>
          <w:tcPr>
            <w:tcW w:w="511" w:type="dxa"/>
          </w:tcPr>
          <w:p w:rsidR="00D86B6B" w:rsidRDefault="00D86B6B" w:rsidP="003E4DA2">
            <w:r>
              <w:t>41.</w:t>
            </w:r>
          </w:p>
        </w:tc>
        <w:tc>
          <w:tcPr>
            <w:tcW w:w="3017" w:type="dxa"/>
          </w:tcPr>
          <w:p w:rsidR="00D86B6B" w:rsidRDefault="00D86B6B" w:rsidP="003E4DA2"/>
        </w:tc>
        <w:tc>
          <w:tcPr>
            <w:tcW w:w="1620" w:type="dxa"/>
          </w:tcPr>
          <w:p w:rsidR="00D86B6B" w:rsidRDefault="00D86B6B" w:rsidP="003E4DA2"/>
        </w:tc>
        <w:tc>
          <w:tcPr>
            <w:tcW w:w="189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35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1469" w:type="dxa"/>
          </w:tcPr>
          <w:p w:rsidR="00D86B6B" w:rsidRDefault="00D86B6B" w:rsidP="003E4DA2"/>
        </w:tc>
      </w:tr>
      <w:tr w:rsidR="00D86B6B" w:rsidTr="00951FC1">
        <w:trPr>
          <w:trHeight w:val="212"/>
        </w:trPr>
        <w:tc>
          <w:tcPr>
            <w:tcW w:w="511" w:type="dxa"/>
          </w:tcPr>
          <w:p w:rsidR="00D86B6B" w:rsidRDefault="00D86B6B" w:rsidP="003E4DA2">
            <w:r>
              <w:t>42.</w:t>
            </w:r>
          </w:p>
        </w:tc>
        <w:tc>
          <w:tcPr>
            <w:tcW w:w="3017" w:type="dxa"/>
          </w:tcPr>
          <w:p w:rsidR="00D86B6B" w:rsidRDefault="00D86B6B" w:rsidP="003E4DA2"/>
        </w:tc>
        <w:tc>
          <w:tcPr>
            <w:tcW w:w="1620" w:type="dxa"/>
          </w:tcPr>
          <w:p w:rsidR="00D86B6B" w:rsidRDefault="00D86B6B" w:rsidP="003E4DA2"/>
        </w:tc>
        <w:tc>
          <w:tcPr>
            <w:tcW w:w="189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35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1469" w:type="dxa"/>
          </w:tcPr>
          <w:p w:rsidR="00D86B6B" w:rsidRDefault="00D86B6B" w:rsidP="003E4DA2"/>
        </w:tc>
      </w:tr>
      <w:tr w:rsidR="00D86B6B" w:rsidTr="00951FC1">
        <w:trPr>
          <w:trHeight w:val="212"/>
        </w:trPr>
        <w:tc>
          <w:tcPr>
            <w:tcW w:w="511" w:type="dxa"/>
          </w:tcPr>
          <w:p w:rsidR="00D86B6B" w:rsidRDefault="00D86B6B" w:rsidP="003E4DA2">
            <w:r>
              <w:t>43.</w:t>
            </w:r>
          </w:p>
        </w:tc>
        <w:tc>
          <w:tcPr>
            <w:tcW w:w="3017" w:type="dxa"/>
          </w:tcPr>
          <w:p w:rsidR="00D86B6B" w:rsidRDefault="00D86B6B" w:rsidP="003E4DA2"/>
        </w:tc>
        <w:tc>
          <w:tcPr>
            <w:tcW w:w="1620" w:type="dxa"/>
          </w:tcPr>
          <w:p w:rsidR="00D86B6B" w:rsidRDefault="00D86B6B" w:rsidP="003E4DA2"/>
        </w:tc>
        <w:tc>
          <w:tcPr>
            <w:tcW w:w="189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35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1469" w:type="dxa"/>
          </w:tcPr>
          <w:p w:rsidR="00D86B6B" w:rsidRDefault="00D86B6B" w:rsidP="003E4DA2"/>
        </w:tc>
      </w:tr>
      <w:tr w:rsidR="00D86B6B" w:rsidTr="00951FC1">
        <w:trPr>
          <w:trHeight w:val="212"/>
        </w:trPr>
        <w:tc>
          <w:tcPr>
            <w:tcW w:w="511" w:type="dxa"/>
          </w:tcPr>
          <w:p w:rsidR="00D86B6B" w:rsidRDefault="00D86B6B" w:rsidP="003E4DA2">
            <w:r>
              <w:t>44.</w:t>
            </w:r>
          </w:p>
        </w:tc>
        <w:tc>
          <w:tcPr>
            <w:tcW w:w="3017" w:type="dxa"/>
          </w:tcPr>
          <w:p w:rsidR="00D86B6B" w:rsidRDefault="00D86B6B" w:rsidP="003E4DA2"/>
        </w:tc>
        <w:tc>
          <w:tcPr>
            <w:tcW w:w="1620" w:type="dxa"/>
          </w:tcPr>
          <w:p w:rsidR="00D86B6B" w:rsidRDefault="00D86B6B" w:rsidP="003E4DA2"/>
        </w:tc>
        <w:tc>
          <w:tcPr>
            <w:tcW w:w="189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35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1469" w:type="dxa"/>
          </w:tcPr>
          <w:p w:rsidR="00D86B6B" w:rsidRDefault="00D86B6B" w:rsidP="003E4DA2"/>
        </w:tc>
      </w:tr>
      <w:tr w:rsidR="00D86B6B" w:rsidTr="00951FC1">
        <w:trPr>
          <w:trHeight w:val="212"/>
        </w:trPr>
        <w:tc>
          <w:tcPr>
            <w:tcW w:w="511" w:type="dxa"/>
          </w:tcPr>
          <w:p w:rsidR="00D86B6B" w:rsidRDefault="00D86B6B" w:rsidP="003E4DA2">
            <w:r>
              <w:t>45.</w:t>
            </w:r>
          </w:p>
        </w:tc>
        <w:tc>
          <w:tcPr>
            <w:tcW w:w="3017" w:type="dxa"/>
          </w:tcPr>
          <w:p w:rsidR="00D86B6B" w:rsidRDefault="00D86B6B" w:rsidP="003E4DA2"/>
        </w:tc>
        <w:tc>
          <w:tcPr>
            <w:tcW w:w="1620" w:type="dxa"/>
          </w:tcPr>
          <w:p w:rsidR="00D86B6B" w:rsidRDefault="00D86B6B" w:rsidP="003E4DA2"/>
        </w:tc>
        <w:tc>
          <w:tcPr>
            <w:tcW w:w="189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35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1469" w:type="dxa"/>
          </w:tcPr>
          <w:p w:rsidR="00D86B6B" w:rsidRDefault="00D86B6B" w:rsidP="003E4DA2"/>
        </w:tc>
      </w:tr>
      <w:tr w:rsidR="00D86B6B" w:rsidTr="00951FC1">
        <w:trPr>
          <w:trHeight w:val="212"/>
        </w:trPr>
        <w:tc>
          <w:tcPr>
            <w:tcW w:w="511" w:type="dxa"/>
          </w:tcPr>
          <w:p w:rsidR="00D86B6B" w:rsidRDefault="00D86B6B" w:rsidP="003E4DA2">
            <w:r>
              <w:t>46.</w:t>
            </w:r>
          </w:p>
        </w:tc>
        <w:tc>
          <w:tcPr>
            <w:tcW w:w="3017" w:type="dxa"/>
          </w:tcPr>
          <w:p w:rsidR="00D86B6B" w:rsidRDefault="00D86B6B" w:rsidP="003E4DA2"/>
        </w:tc>
        <w:tc>
          <w:tcPr>
            <w:tcW w:w="1620" w:type="dxa"/>
          </w:tcPr>
          <w:p w:rsidR="00D86B6B" w:rsidRDefault="00D86B6B" w:rsidP="003E4DA2"/>
        </w:tc>
        <w:tc>
          <w:tcPr>
            <w:tcW w:w="189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35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1469" w:type="dxa"/>
          </w:tcPr>
          <w:p w:rsidR="00D86B6B" w:rsidRDefault="00D86B6B" w:rsidP="003E4DA2"/>
        </w:tc>
      </w:tr>
      <w:tr w:rsidR="00D86B6B" w:rsidTr="00951FC1">
        <w:trPr>
          <w:trHeight w:val="212"/>
        </w:trPr>
        <w:tc>
          <w:tcPr>
            <w:tcW w:w="511" w:type="dxa"/>
          </w:tcPr>
          <w:p w:rsidR="00D86B6B" w:rsidRDefault="00D86B6B" w:rsidP="003E4DA2">
            <w:r>
              <w:t>47.</w:t>
            </w:r>
          </w:p>
        </w:tc>
        <w:tc>
          <w:tcPr>
            <w:tcW w:w="3017" w:type="dxa"/>
          </w:tcPr>
          <w:p w:rsidR="00D86B6B" w:rsidRDefault="00D86B6B" w:rsidP="003E4DA2"/>
        </w:tc>
        <w:tc>
          <w:tcPr>
            <w:tcW w:w="1620" w:type="dxa"/>
          </w:tcPr>
          <w:p w:rsidR="00D86B6B" w:rsidRDefault="00D86B6B" w:rsidP="003E4DA2"/>
        </w:tc>
        <w:tc>
          <w:tcPr>
            <w:tcW w:w="189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35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1469" w:type="dxa"/>
          </w:tcPr>
          <w:p w:rsidR="00D86B6B" w:rsidRDefault="00D86B6B" w:rsidP="003E4DA2"/>
        </w:tc>
      </w:tr>
      <w:tr w:rsidR="00D86B6B" w:rsidTr="00951FC1">
        <w:trPr>
          <w:trHeight w:val="212"/>
        </w:trPr>
        <w:tc>
          <w:tcPr>
            <w:tcW w:w="511" w:type="dxa"/>
          </w:tcPr>
          <w:p w:rsidR="00D86B6B" w:rsidRDefault="008D3DEA" w:rsidP="003E4DA2">
            <w:r>
              <w:t>48.</w:t>
            </w:r>
          </w:p>
        </w:tc>
        <w:tc>
          <w:tcPr>
            <w:tcW w:w="3017" w:type="dxa"/>
          </w:tcPr>
          <w:p w:rsidR="00D86B6B" w:rsidRDefault="00D86B6B" w:rsidP="003E4DA2"/>
        </w:tc>
        <w:tc>
          <w:tcPr>
            <w:tcW w:w="1620" w:type="dxa"/>
          </w:tcPr>
          <w:p w:rsidR="00D86B6B" w:rsidRDefault="00D86B6B" w:rsidP="003E4DA2"/>
        </w:tc>
        <w:tc>
          <w:tcPr>
            <w:tcW w:w="189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350" w:type="dxa"/>
          </w:tcPr>
          <w:p w:rsidR="00D86B6B" w:rsidRDefault="00D86B6B" w:rsidP="003E4DA2"/>
        </w:tc>
        <w:tc>
          <w:tcPr>
            <w:tcW w:w="810" w:type="dxa"/>
          </w:tcPr>
          <w:p w:rsidR="00D86B6B" w:rsidRDefault="00D86B6B" w:rsidP="003E4DA2"/>
        </w:tc>
        <w:tc>
          <w:tcPr>
            <w:tcW w:w="1440" w:type="dxa"/>
          </w:tcPr>
          <w:p w:rsidR="00D86B6B" w:rsidRDefault="00D86B6B" w:rsidP="003E4DA2"/>
        </w:tc>
        <w:tc>
          <w:tcPr>
            <w:tcW w:w="1469" w:type="dxa"/>
          </w:tcPr>
          <w:p w:rsidR="00D86B6B" w:rsidRDefault="00D86B6B" w:rsidP="003E4DA2"/>
        </w:tc>
      </w:tr>
    </w:tbl>
    <w:p w:rsidR="00E91FC8" w:rsidRPr="00E91FC8" w:rsidRDefault="00E91FC8" w:rsidP="00E91FC8">
      <w:pPr>
        <w:rPr>
          <w:rFonts w:ascii="Wingdings 2" w:hAnsi="Wingdings 2"/>
        </w:rPr>
      </w:pPr>
    </w:p>
    <w:sectPr w:rsidR="00E91FC8" w:rsidRPr="00E91FC8" w:rsidSect="004747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FBF" w:rsidRDefault="003E5FBF" w:rsidP="0068272A">
      <w:pPr>
        <w:spacing w:after="0" w:line="240" w:lineRule="auto"/>
      </w:pPr>
      <w:r>
        <w:separator/>
      </w:r>
    </w:p>
  </w:endnote>
  <w:endnote w:type="continuationSeparator" w:id="0">
    <w:p w:rsidR="003E5FBF" w:rsidRDefault="003E5FBF" w:rsidP="0068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2A" w:rsidRDefault="006827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2A" w:rsidRDefault="006827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2A" w:rsidRDefault="006827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FBF" w:rsidRDefault="003E5FBF" w:rsidP="0068272A">
      <w:pPr>
        <w:spacing w:after="0" w:line="240" w:lineRule="auto"/>
      </w:pPr>
      <w:r>
        <w:separator/>
      </w:r>
    </w:p>
  </w:footnote>
  <w:footnote w:type="continuationSeparator" w:id="0">
    <w:p w:rsidR="003E5FBF" w:rsidRDefault="003E5FBF" w:rsidP="0068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2A" w:rsidRDefault="006827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2A" w:rsidRDefault="006827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2A" w:rsidRDefault="006827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1DAF"/>
    <w:multiLevelType w:val="hybridMultilevel"/>
    <w:tmpl w:val="E48C6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002E6"/>
    <w:multiLevelType w:val="hybridMultilevel"/>
    <w:tmpl w:val="BBA0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29"/>
    <w:rsid w:val="000A6417"/>
    <w:rsid w:val="002069AB"/>
    <w:rsid w:val="00270711"/>
    <w:rsid w:val="0029663D"/>
    <w:rsid w:val="003E5FBF"/>
    <w:rsid w:val="00445C7B"/>
    <w:rsid w:val="00471E2F"/>
    <w:rsid w:val="0047264F"/>
    <w:rsid w:val="00474729"/>
    <w:rsid w:val="004840D7"/>
    <w:rsid w:val="00490EA0"/>
    <w:rsid w:val="004E5E67"/>
    <w:rsid w:val="004F47D2"/>
    <w:rsid w:val="00540E85"/>
    <w:rsid w:val="005D0560"/>
    <w:rsid w:val="00602C5A"/>
    <w:rsid w:val="00663AD9"/>
    <w:rsid w:val="00672BF7"/>
    <w:rsid w:val="0068272A"/>
    <w:rsid w:val="00692F1F"/>
    <w:rsid w:val="00780C4F"/>
    <w:rsid w:val="007B3E98"/>
    <w:rsid w:val="008849C1"/>
    <w:rsid w:val="008D3DEA"/>
    <w:rsid w:val="009426CC"/>
    <w:rsid w:val="00951FC1"/>
    <w:rsid w:val="00955D82"/>
    <w:rsid w:val="00994748"/>
    <w:rsid w:val="00AE7FFD"/>
    <w:rsid w:val="00B155DF"/>
    <w:rsid w:val="00B3079C"/>
    <w:rsid w:val="00B33DE3"/>
    <w:rsid w:val="00B46743"/>
    <w:rsid w:val="00B92392"/>
    <w:rsid w:val="00BA0BE7"/>
    <w:rsid w:val="00C224ED"/>
    <w:rsid w:val="00D31535"/>
    <w:rsid w:val="00D64F2B"/>
    <w:rsid w:val="00D86B6B"/>
    <w:rsid w:val="00D929ED"/>
    <w:rsid w:val="00DE33AA"/>
    <w:rsid w:val="00E40CD9"/>
    <w:rsid w:val="00E91FC8"/>
    <w:rsid w:val="00F0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FFD"/>
    <w:pPr>
      <w:ind w:left="720"/>
      <w:contextualSpacing/>
    </w:pPr>
  </w:style>
  <w:style w:type="table" w:styleId="TableGrid">
    <w:name w:val="Table Grid"/>
    <w:basedOn w:val="TableNormal"/>
    <w:uiPriority w:val="59"/>
    <w:rsid w:val="00F0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72A"/>
  </w:style>
  <w:style w:type="paragraph" w:styleId="Footer">
    <w:name w:val="footer"/>
    <w:basedOn w:val="Normal"/>
    <w:link w:val="FooterChar"/>
    <w:uiPriority w:val="99"/>
    <w:unhideWhenUsed/>
    <w:rsid w:val="00682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FFD"/>
    <w:pPr>
      <w:ind w:left="720"/>
      <w:contextualSpacing/>
    </w:pPr>
  </w:style>
  <w:style w:type="table" w:styleId="TableGrid">
    <w:name w:val="Table Grid"/>
    <w:basedOn w:val="TableNormal"/>
    <w:uiPriority w:val="59"/>
    <w:rsid w:val="00F0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72A"/>
  </w:style>
  <w:style w:type="paragraph" w:styleId="Footer">
    <w:name w:val="footer"/>
    <w:basedOn w:val="Normal"/>
    <w:link w:val="FooterChar"/>
    <w:uiPriority w:val="99"/>
    <w:unhideWhenUsed/>
    <w:rsid w:val="00682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9AF0A-9F2D-437E-A644-42968582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Dang</dc:creator>
  <cp:lastModifiedBy>Jennifer Dang</cp:lastModifiedBy>
  <cp:revision>4</cp:revision>
  <cp:lastPrinted>2017-09-14T03:09:00Z</cp:lastPrinted>
  <dcterms:created xsi:type="dcterms:W3CDTF">2017-09-20T01:32:00Z</dcterms:created>
  <dcterms:modified xsi:type="dcterms:W3CDTF">2017-09-29T03:22:00Z</dcterms:modified>
</cp:coreProperties>
</file>