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D8" w:rsidRPr="00475831" w:rsidRDefault="00F615D8" w:rsidP="00F615D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75831">
        <w:rPr>
          <w:b/>
        </w:rPr>
        <w:t>DAILY FOOD PRODUCTION RECORD</w:t>
      </w:r>
    </w:p>
    <w:p w:rsidR="00F615D8" w:rsidRPr="00475831" w:rsidRDefault="00F615D8" w:rsidP="00F615D8">
      <w:pPr>
        <w:spacing w:after="0" w:line="240" w:lineRule="auto"/>
        <w:jc w:val="center"/>
        <w:rPr>
          <w:b/>
        </w:rPr>
      </w:pPr>
      <w:r w:rsidRPr="00475831">
        <w:rPr>
          <w:b/>
        </w:rPr>
        <w:t>Instructions</w:t>
      </w:r>
    </w:p>
    <w:p w:rsidR="00F615D8" w:rsidRPr="00475831" w:rsidRDefault="00F615D8" w:rsidP="00F615D8">
      <w:pPr>
        <w:spacing w:after="0" w:line="240" w:lineRule="auto"/>
        <w:rPr>
          <w:b/>
        </w:rPr>
      </w:pPr>
    </w:p>
    <w:p w:rsidR="00F615D8" w:rsidRPr="00475831" w:rsidRDefault="00F615D8" w:rsidP="00F615D8">
      <w:pPr>
        <w:spacing w:after="0" w:line="240" w:lineRule="auto"/>
        <w:rPr>
          <w:b/>
        </w:rPr>
      </w:pPr>
      <w:r w:rsidRPr="00475831">
        <w:rPr>
          <w:b/>
        </w:rPr>
        <w:t>BEFORE DAY OF SERVICE</w:t>
      </w:r>
    </w:p>
    <w:p w:rsidR="00F615D8" w:rsidRPr="00475831" w:rsidRDefault="00F615D8" w:rsidP="00F615D8">
      <w:pPr>
        <w:spacing w:after="0" w:line="240" w:lineRule="auto"/>
      </w:pPr>
      <w:r w:rsidRPr="00475831">
        <w:t>Complete top portion: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>Date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>School/Site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>Menu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>Meal</w:t>
      </w:r>
      <w:r w:rsidR="00726972" w:rsidRPr="00475831">
        <w:t xml:space="preserve"> (check one:  Breakfast, Lunch, Snack)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>Offer vs Serve, Meal</w:t>
      </w:r>
      <w:r w:rsidR="00726972" w:rsidRPr="00475831">
        <w:t xml:space="preserve"> (check appropriate box)</w:t>
      </w:r>
      <w:r w:rsidRPr="00475831">
        <w:t>, Grade Levels</w:t>
      </w:r>
    </w:p>
    <w:p w:rsidR="00F615D8" w:rsidRPr="00475831" w:rsidRDefault="00726972" w:rsidP="00F615D8">
      <w:pPr>
        <w:pStyle w:val="ListParagraph"/>
        <w:numPr>
          <w:ilvl w:val="0"/>
          <w:numId w:val="1"/>
        </w:numPr>
        <w:spacing w:after="0" w:line="240" w:lineRule="auto"/>
        <w:rPr>
          <w:u w:val="single"/>
        </w:rPr>
      </w:pPr>
      <w:r w:rsidRPr="00475831">
        <w:t xml:space="preserve">Check one:  </w:t>
      </w:r>
      <w:r w:rsidR="00F615D8" w:rsidRPr="00475831">
        <w:t>Main Line, Sandwich Line, Other</w:t>
      </w:r>
    </w:p>
    <w:p w:rsidR="00F615D8" w:rsidRPr="00475831" w:rsidRDefault="00F615D8" w:rsidP="00F615D8">
      <w:pPr>
        <w:pStyle w:val="ListParagraph"/>
        <w:numPr>
          <w:ilvl w:val="0"/>
          <w:numId w:val="1"/>
        </w:numPr>
        <w:spacing w:after="0" w:line="240" w:lineRule="auto"/>
        <w:rPr>
          <w:i/>
          <w:u w:val="single"/>
        </w:rPr>
      </w:pPr>
      <w:r w:rsidRPr="00475831">
        <w:t xml:space="preserve">Number of Meals </w:t>
      </w:r>
      <w:r w:rsidRPr="00475831">
        <w:rPr>
          <w:b/>
        </w:rPr>
        <w:t>Planned</w:t>
      </w:r>
      <w:r w:rsidR="00FD2D0F" w:rsidRPr="00475831">
        <w:rPr>
          <w:b/>
        </w:rPr>
        <w:t xml:space="preserve"> </w:t>
      </w:r>
      <w:r w:rsidR="00871870">
        <w:t>for each grade group</w:t>
      </w:r>
    </w:p>
    <w:p w:rsidR="00F615D8" w:rsidRPr="00475831" w:rsidRDefault="00F615D8" w:rsidP="00F615D8">
      <w:pPr>
        <w:spacing w:after="0" w:line="240" w:lineRule="auto"/>
      </w:pPr>
    </w:p>
    <w:p w:rsidR="00F615D8" w:rsidRPr="00475831" w:rsidRDefault="00F615D8" w:rsidP="00F615D8">
      <w:pPr>
        <w:spacing w:after="0" w:line="240" w:lineRule="auto"/>
      </w:pPr>
      <w:r w:rsidRPr="00475831">
        <w:t>Complete PLANNING SECTION:</w:t>
      </w:r>
    </w:p>
    <w:p w:rsidR="00F615D8" w:rsidRPr="00475831" w:rsidRDefault="00785055" w:rsidP="00FD2D0F">
      <w:pPr>
        <w:pStyle w:val="ListParagraph"/>
        <w:numPr>
          <w:ilvl w:val="0"/>
          <w:numId w:val="3"/>
        </w:numPr>
        <w:spacing w:after="0" w:line="240" w:lineRule="auto"/>
      </w:pPr>
      <w:r w:rsidRPr="00475831">
        <w:t>List ingredient/menu i</w:t>
      </w:r>
      <w:r w:rsidR="00FD2D0F" w:rsidRPr="00475831">
        <w:t>tem</w:t>
      </w:r>
      <w:r w:rsidR="000E067D" w:rsidRPr="00475831">
        <w:t xml:space="preserve"> under appropriate meal component</w:t>
      </w:r>
    </w:p>
    <w:p w:rsidR="00FD2D0F" w:rsidRPr="00475831" w:rsidRDefault="00FD2D0F" w:rsidP="00FD2D0F">
      <w:pPr>
        <w:spacing w:after="0" w:line="240" w:lineRule="auto"/>
        <w:ind w:left="1440" w:hanging="270"/>
      </w:pPr>
      <w:r w:rsidRPr="00475831">
        <w:t>List grade level</w:t>
      </w:r>
      <w:r w:rsidR="00357672" w:rsidRPr="00475831">
        <w:t xml:space="preserve"> groups, if applicable</w:t>
      </w:r>
    </w:p>
    <w:p w:rsidR="00F615D8" w:rsidRPr="00475831" w:rsidRDefault="00F615D8" w:rsidP="00F615D8">
      <w:pPr>
        <w:spacing w:after="0" w:line="240" w:lineRule="auto"/>
        <w:ind w:firstLine="360"/>
      </w:pPr>
      <w:r w:rsidRPr="00475831">
        <w:t xml:space="preserve">B.  </w:t>
      </w:r>
      <w:r w:rsidR="00990008" w:rsidRPr="00475831">
        <w:tab/>
      </w:r>
      <w:r w:rsidR="00785055" w:rsidRPr="00475831">
        <w:t>Enter recipe # or product d</w:t>
      </w:r>
      <w:r w:rsidR="00990008" w:rsidRPr="00475831">
        <w:t>escription and</w:t>
      </w:r>
      <w:r w:rsidR="00785055" w:rsidRPr="00475831">
        <w:t xml:space="preserve"> product c</w:t>
      </w:r>
      <w:r w:rsidRPr="00475831">
        <w:t>ode</w:t>
      </w:r>
      <w:r w:rsidR="00871870">
        <w:t>, serving size = creditable amount</w:t>
      </w:r>
    </w:p>
    <w:p w:rsidR="00FD2D0F" w:rsidRPr="00475831" w:rsidRDefault="00F615D8" w:rsidP="00785055">
      <w:pPr>
        <w:spacing w:after="0" w:line="240" w:lineRule="auto"/>
        <w:ind w:firstLine="360"/>
      </w:pPr>
      <w:r w:rsidRPr="00475831">
        <w:t xml:space="preserve">C.  </w:t>
      </w:r>
      <w:r w:rsidR="00990008" w:rsidRPr="00475831">
        <w:tab/>
      </w:r>
      <w:r w:rsidR="00785055" w:rsidRPr="00475831">
        <w:t>Enter serving s</w:t>
      </w:r>
      <w:r w:rsidRPr="00475831">
        <w:t>ize</w:t>
      </w:r>
      <w:r w:rsidR="00FD2D0F" w:rsidRPr="00475831">
        <w:t xml:space="preserve"> </w:t>
      </w:r>
      <w:r w:rsidR="00785055" w:rsidRPr="00475831">
        <w:t>f</w:t>
      </w:r>
      <w:r w:rsidR="00871870">
        <w:t xml:space="preserve">or each grade </w:t>
      </w:r>
      <w:r w:rsidR="00FD2D0F" w:rsidRPr="00475831">
        <w:t>group</w:t>
      </w:r>
    </w:p>
    <w:p w:rsidR="00357672" w:rsidRPr="00475831" w:rsidRDefault="00F615D8" w:rsidP="00F615D8">
      <w:pPr>
        <w:spacing w:after="0" w:line="240" w:lineRule="auto"/>
        <w:ind w:firstLine="360"/>
      </w:pPr>
      <w:r w:rsidRPr="00475831">
        <w:t xml:space="preserve">D.  </w:t>
      </w:r>
      <w:r w:rsidR="00990008" w:rsidRPr="00475831">
        <w:tab/>
      </w:r>
      <w:r w:rsidR="00785055" w:rsidRPr="00475831">
        <w:t>Enter serving size per meal c</w:t>
      </w:r>
      <w:r w:rsidRPr="00475831">
        <w:t>ontribution (Column</w:t>
      </w:r>
      <w:r w:rsidR="00357672" w:rsidRPr="00475831">
        <w:t xml:space="preserve"> 4</w:t>
      </w:r>
      <w:r w:rsidR="00785055" w:rsidRPr="00475831">
        <w:t xml:space="preserve"> in Food Buying Guide</w:t>
      </w:r>
      <w:r w:rsidR="00357672" w:rsidRPr="00475831">
        <w:t>)</w:t>
      </w:r>
    </w:p>
    <w:p w:rsidR="00F615D8" w:rsidRPr="00475831" w:rsidRDefault="00F615D8" w:rsidP="00785055">
      <w:pPr>
        <w:spacing w:after="0" w:line="240" w:lineRule="auto"/>
        <w:ind w:left="720" w:hanging="360"/>
      </w:pPr>
      <w:r w:rsidRPr="00475831">
        <w:t xml:space="preserve">E.  </w:t>
      </w:r>
      <w:r w:rsidR="00990008" w:rsidRPr="00475831">
        <w:tab/>
      </w:r>
      <w:r w:rsidR="00785055" w:rsidRPr="00475831">
        <w:t>Enter purchase u</w:t>
      </w:r>
      <w:r w:rsidRPr="00475831">
        <w:t>nits per 100 (Column 5</w:t>
      </w:r>
      <w:r w:rsidR="00785055" w:rsidRPr="00475831">
        <w:t xml:space="preserve"> in </w:t>
      </w:r>
      <w:r w:rsidR="00357672" w:rsidRPr="00475831">
        <w:t>Food Buying Guide that corresponds to what was entered in Column D</w:t>
      </w:r>
      <w:r w:rsidR="00785055" w:rsidRPr="00475831">
        <w:t>)</w:t>
      </w:r>
    </w:p>
    <w:p w:rsidR="00FD2D0F" w:rsidRPr="00475831" w:rsidRDefault="00F615D8" w:rsidP="00785055">
      <w:pPr>
        <w:spacing w:after="0" w:line="240" w:lineRule="auto"/>
        <w:ind w:firstLine="360"/>
      </w:pPr>
      <w:r w:rsidRPr="00475831">
        <w:t xml:space="preserve">F.  </w:t>
      </w:r>
      <w:r w:rsidR="00990008" w:rsidRPr="00475831">
        <w:tab/>
      </w:r>
      <w:r w:rsidR="00357672" w:rsidRPr="00475831">
        <w:t>Enter p</w:t>
      </w:r>
      <w:r w:rsidR="00FD2D0F" w:rsidRPr="00475831">
        <w:t>lanned number of meals</w:t>
      </w:r>
      <w:r w:rsidR="00871870">
        <w:t xml:space="preserve"> for each grade </w:t>
      </w:r>
      <w:r w:rsidR="00357672" w:rsidRPr="00475831">
        <w:t>group</w:t>
      </w:r>
    </w:p>
    <w:p w:rsidR="00785055" w:rsidRPr="00475831" w:rsidRDefault="00785055" w:rsidP="00785055">
      <w:pPr>
        <w:spacing w:after="0" w:line="240" w:lineRule="auto"/>
        <w:ind w:firstLine="360"/>
        <w:rPr>
          <w:sz w:val="8"/>
          <w:szCs w:val="8"/>
        </w:rPr>
      </w:pPr>
    </w:p>
    <w:p w:rsidR="00F615D8" w:rsidRPr="00475831" w:rsidRDefault="00F615D8" w:rsidP="00F615D8">
      <w:pPr>
        <w:spacing w:after="0" w:line="240" w:lineRule="auto"/>
        <w:ind w:firstLine="360"/>
      </w:pPr>
      <w:r w:rsidRPr="00475831">
        <w:t xml:space="preserve">G.  </w:t>
      </w:r>
      <w:r w:rsidR="00990008" w:rsidRPr="00475831">
        <w:tab/>
      </w:r>
      <w:r w:rsidRPr="00475831">
        <w:t>Amount Needed</w:t>
      </w:r>
      <w:r w:rsidR="00785055" w:rsidRPr="00475831">
        <w:t>:</w:t>
      </w:r>
    </w:p>
    <w:p w:rsidR="00FD2D0F" w:rsidRPr="00475831" w:rsidRDefault="00FD2D0F" w:rsidP="00FD2D0F">
      <w:pPr>
        <w:tabs>
          <w:tab w:val="left" w:pos="1170"/>
        </w:tabs>
        <w:spacing w:after="0" w:line="240" w:lineRule="auto"/>
        <w:ind w:firstLine="360"/>
      </w:pPr>
      <w:r w:rsidRPr="00475831">
        <w:tab/>
        <w:t>For items listed in the Food Buying Guide, use this formula:</w:t>
      </w:r>
    </w:p>
    <w:p w:rsidR="00FD2D0F" w:rsidRPr="00475831" w:rsidRDefault="00FD2D0F" w:rsidP="00FD2D0F">
      <w:pPr>
        <w:tabs>
          <w:tab w:val="left" w:pos="1170"/>
        </w:tabs>
        <w:spacing w:after="0" w:line="240" w:lineRule="auto"/>
        <w:ind w:firstLine="360"/>
      </w:pPr>
      <w:r w:rsidRPr="00475831">
        <w:tab/>
      </w:r>
      <w:r w:rsidRPr="00475831">
        <w:tab/>
        <w:t xml:space="preserve">Column G = (Column C </w:t>
      </w:r>
      <w:r w:rsidRPr="00475831">
        <w:rPr>
          <w:rFonts w:cstheme="minorHAnsi"/>
        </w:rPr>
        <w:t>÷</w:t>
      </w:r>
      <w:r w:rsidRPr="00475831">
        <w:t xml:space="preserve"> Column D X Column E X Column F) </w:t>
      </w:r>
      <w:r w:rsidRPr="00475831">
        <w:rPr>
          <w:rFonts w:cstheme="minorHAnsi"/>
        </w:rPr>
        <w:t>÷</w:t>
      </w:r>
      <w:r w:rsidRPr="00475831">
        <w:t xml:space="preserve"> 100</w:t>
      </w:r>
    </w:p>
    <w:p w:rsidR="005E723D" w:rsidRPr="00475831" w:rsidRDefault="00FD2D0F" w:rsidP="00FD2D0F">
      <w:pPr>
        <w:tabs>
          <w:tab w:val="left" w:pos="1170"/>
        </w:tabs>
        <w:spacing w:after="0" w:line="240" w:lineRule="auto"/>
        <w:ind w:firstLine="360"/>
        <w:rPr>
          <w:sz w:val="8"/>
          <w:szCs w:val="8"/>
        </w:rPr>
      </w:pPr>
      <w:r w:rsidRPr="00475831">
        <w:tab/>
      </w:r>
    </w:p>
    <w:p w:rsidR="00FD2D0F" w:rsidRPr="00475831" w:rsidRDefault="005E723D" w:rsidP="00FD2D0F">
      <w:pPr>
        <w:tabs>
          <w:tab w:val="left" w:pos="1170"/>
        </w:tabs>
        <w:spacing w:after="0" w:line="240" w:lineRule="auto"/>
        <w:ind w:firstLine="360"/>
      </w:pPr>
      <w:r w:rsidRPr="00475831">
        <w:tab/>
      </w:r>
      <w:r w:rsidR="00FD2D0F" w:rsidRPr="00475831">
        <w:t>For items not listed in the Food Buying Guide, use this formula:</w:t>
      </w:r>
    </w:p>
    <w:p w:rsidR="00FD2D0F" w:rsidRPr="00475831" w:rsidRDefault="00FD2D0F" w:rsidP="005E723D">
      <w:pPr>
        <w:tabs>
          <w:tab w:val="left" w:pos="1170"/>
        </w:tabs>
        <w:spacing w:after="0" w:line="240" w:lineRule="auto"/>
        <w:ind w:firstLine="360"/>
      </w:pPr>
      <w:r w:rsidRPr="00475831">
        <w:tab/>
      </w:r>
      <w:r w:rsidRPr="00475831">
        <w:tab/>
      </w:r>
      <w:r w:rsidR="005E723D" w:rsidRPr="00475831">
        <w:t>Column G = Column C X Column F</w:t>
      </w:r>
    </w:p>
    <w:p w:rsidR="00785055" w:rsidRPr="00475831" w:rsidRDefault="00785055" w:rsidP="005E723D">
      <w:pPr>
        <w:tabs>
          <w:tab w:val="left" w:pos="1170"/>
        </w:tabs>
        <w:spacing w:after="0" w:line="240" w:lineRule="auto"/>
        <w:ind w:firstLine="360"/>
        <w:rPr>
          <w:sz w:val="8"/>
          <w:szCs w:val="8"/>
        </w:rPr>
      </w:pPr>
    </w:p>
    <w:p w:rsidR="00F615D8" w:rsidRPr="00475831" w:rsidRDefault="00F615D8" w:rsidP="00F615D8">
      <w:pPr>
        <w:spacing w:after="0" w:line="240" w:lineRule="auto"/>
        <w:ind w:firstLine="360"/>
      </w:pPr>
      <w:r w:rsidRPr="00475831">
        <w:t xml:space="preserve">H.  </w:t>
      </w:r>
      <w:r w:rsidR="00990008" w:rsidRPr="00475831">
        <w:tab/>
      </w:r>
      <w:r w:rsidR="00785055" w:rsidRPr="00475831">
        <w:t>List serving u</w:t>
      </w:r>
      <w:r w:rsidRPr="00475831">
        <w:t>tensil</w:t>
      </w:r>
      <w:r w:rsidR="006E1E2D" w:rsidRPr="00475831">
        <w:t xml:space="preserve"> to be used for each</w:t>
      </w:r>
      <w:r w:rsidR="00871870">
        <w:t xml:space="preserve"> item for each grade </w:t>
      </w:r>
      <w:r w:rsidR="00785055" w:rsidRPr="00475831">
        <w:t>group</w:t>
      </w:r>
    </w:p>
    <w:p w:rsidR="00F615D8" w:rsidRPr="00475831" w:rsidRDefault="00F55AAA" w:rsidP="00F615D8">
      <w:pPr>
        <w:spacing w:after="0" w:line="240" w:lineRule="auto"/>
        <w:ind w:firstLine="360"/>
      </w:pPr>
      <w:r w:rsidRPr="00475831">
        <w:t>Notes Section:  W</w:t>
      </w:r>
      <w:r w:rsidR="00F615D8" w:rsidRPr="00475831">
        <w:t xml:space="preserve">rite any notes for you and/or your staff </w:t>
      </w:r>
    </w:p>
    <w:p w:rsidR="005E723D" w:rsidRPr="00475831" w:rsidRDefault="005E723D" w:rsidP="005E723D">
      <w:pPr>
        <w:tabs>
          <w:tab w:val="left" w:pos="1170"/>
        </w:tabs>
        <w:spacing w:after="0" w:line="240" w:lineRule="auto"/>
        <w:ind w:left="1170"/>
      </w:pPr>
      <w:r w:rsidRPr="00475831">
        <w:t>Examples:  Field trips, OVS history, how many pieces to cut an apple and/or orange, menu substitutions</w:t>
      </w:r>
    </w:p>
    <w:p w:rsidR="00990008" w:rsidRPr="00475831" w:rsidRDefault="00990008" w:rsidP="00357672">
      <w:pPr>
        <w:spacing w:after="0" w:line="240" w:lineRule="auto"/>
      </w:pPr>
    </w:p>
    <w:p w:rsidR="00990008" w:rsidRPr="00475831" w:rsidRDefault="00990008" w:rsidP="00990008">
      <w:pPr>
        <w:spacing w:after="0" w:line="240" w:lineRule="auto"/>
        <w:rPr>
          <w:b/>
        </w:rPr>
      </w:pPr>
      <w:r w:rsidRPr="00475831">
        <w:rPr>
          <w:b/>
        </w:rPr>
        <w:t>DAY OF SERVICE</w:t>
      </w:r>
    </w:p>
    <w:p w:rsidR="00990008" w:rsidRPr="00475831" w:rsidRDefault="00990008" w:rsidP="00990008">
      <w:pPr>
        <w:spacing w:after="0" w:line="240" w:lineRule="auto"/>
      </w:pPr>
      <w:r w:rsidRPr="00475831">
        <w:t>Complete DAY OF SERVICE section:</w:t>
      </w:r>
    </w:p>
    <w:p w:rsidR="00990008" w:rsidRPr="00475831" w:rsidRDefault="00871870" w:rsidP="00990008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</w:pPr>
      <w:r>
        <w:t>Enter total amount</w:t>
      </w:r>
      <w:r w:rsidR="00785055" w:rsidRPr="00475831">
        <w:t xml:space="preserve"> p</w:t>
      </w:r>
      <w:r w:rsidR="00990008" w:rsidRPr="00475831">
        <w:t>repared</w:t>
      </w:r>
      <w:r w:rsidR="00785055" w:rsidRPr="00475831">
        <w:t xml:space="preserve"> for each item</w:t>
      </w:r>
    </w:p>
    <w:p w:rsidR="00C13221" w:rsidRPr="00475831" w:rsidRDefault="00C13221" w:rsidP="00C13221">
      <w:pPr>
        <w:tabs>
          <w:tab w:val="left" w:pos="720"/>
        </w:tabs>
        <w:spacing w:after="0" w:line="240" w:lineRule="auto"/>
        <w:ind w:left="360"/>
      </w:pPr>
      <w:r w:rsidRPr="00475831">
        <w:t xml:space="preserve">J. </w:t>
      </w:r>
      <w:r w:rsidRPr="00475831">
        <w:tab/>
      </w:r>
      <w:r w:rsidR="00785055" w:rsidRPr="00475831">
        <w:t>Enter time, t</w:t>
      </w:r>
      <w:r w:rsidRPr="00475831">
        <w:t>emperature (</w:t>
      </w:r>
      <w:r w:rsidR="00785055" w:rsidRPr="00475831">
        <w:t>cooking or h</w:t>
      </w:r>
      <w:r w:rsidRPr="00475831">
        <w:t xml:space="preserve">olding), </w:t>
      </w:r>
      <w:r w:rsidR="00785055" w:rsidRPr="00475831">
        <w:t>and i</w:t>
      </w:r>
      <w:r w:rsidRPr="00475831">
        <w:t>nitials</w:t>
      </w:r>
    </w:p>
    <w:p w:rsidR="00C13221" w:rsidRPr="00475831" w:rsidRDefault="00C13221" w:rsidP="00C13221">
      <w:pPr>
        <w:tabs>
          <w:tab w:val="left" w:pos="720"/>
        </w:tabs>
        <w:spacing w:after="0" w:line="240" w:lineRule="auto"/>
        <w:ind w:left="360"/>
      </w:pPr>
      <w:r w:rsidRPr="00475831">
        <w:t xml:space="preserve">K.  </w:t>
      </w:r>
      <w:r w:rsidRPr="00475831">
        <w:tab/>
      </w:r>
      <w:r w:rsidR="00785055" w:rsidRPr="00475831">
        <w:t>Enter number of portions l</w:t>
      </w:r>
      <w:r w:rsidRPr="00475831">
        <w:t>eftover</w:t>
      </w:r>
    </w:p>
    <w:p w:rsidR="00C13221" w:rsidRPr="00475831" w:rsidRDefault="00C13221" w:rsidP="00C13221">
      <w:pPr>
        <w:tabs>
          <w:tab w:val="left" w:pos="720"/>
        </w:tabs>
        <w:spacing w:after="0" w:line="240" w:lineRule="auto"/>
        <w:ind w:left="360"/>
      </w:pPr>
      <w:r w:rsidRPr="00475831">
        <w:t xml:space="preserve">L. </w:t>
      </w:r>
      <w:r w:rsidRPr="00475831">
        <w:tab/>
      </w:r>
      <w:r w:rsidR="00785055" w:rsidRPr="00475831">
        <w:t>Enter number of adult portions s</w:t>
      </w:r>
      <w:r w:rsidRPr="00475831">
        <w:t>erved</w:t>
      </w:r>
    </w:p>
    <w:p w:rsidR="00C13221" w:rsidRPr="00475831" w:rsidRDefault="00C13221" w:rsidP="00C13221">
      <w:pPr>
        <w:tabs>
          <w:tab w:val="left" w:pos="720"/>
        </w:tabs>
        <w:spacing w:after="0" w:line="240" w:lineRule="auto"/>
        <w:ind w:left="360"/>
      </w:pPr>
    </w:p>
    <w:p w:rsidR="00C13221" w:rsidRPr="00475831" w:rsidRDefault="00C13221" w:rsidP="00C13221">
      <w:pPr>
        <w:tabs>
          <w:tab w:val="left" w:pos="720"/>
        </w:tabs>
        <w:spacing w:after="0" w:line="240" w:lineRule="auto"/>
      </w:pPr>
      <w:r w:rsidRPr="00475831">
        <w:t>Complete top portion:</w:t>
      </w:r>
    </w:p>
    <w:p w:rsidR="00C13221" w:rsidRPr="00475831" w:rsidRDefault="00785055" w:rsidP="00DD64EE">
      <w:pPr>
        <w:pStyle w:val="ListParagraph"/>
        <w:numPr>
          <w:ilvl w:val="0"/>
          <w:numId w:val="7"/>
        </w:numPr>
        <w:tabs>
          <w:tab w:val="left" w:pos="720"/>
        </w:tabs>
        <w:spacing w:after="0" w:line="240" w:lineRule="auto"/>
      </w:pPr>
      <w:r w:rsidRPr="00475831">
        <w:t>Number of M</w:t>
      </w:r>
      <w:r w:rsidR="00DD64EE" w:rsidRPr="00475831">
        <w:t xml:space="preserve">eals </w:t>
      </w:r>
      <w:r w:rsidR="00DD64EE" w:rsidRPr="00475831">
        <w:rPr>
          <w:b/>
        </w:rPr>
        <w:t>Served</w:t>
      </w:r>
      <w:r w:rsidR="00871870">
        <w:rPr>
          <w:b/>
        </w:rPr>
        <w:t xml:space="preserve"> </w:t>
      </w:r>
      <w:r w:rsidR="00871870">
        <w:t>for each grade group</w:t>
      </w:r>
    </w:p>
    <w:p w:rsidR="00B6720D" w:rsidRPr="00475831" w:rsidRDefault="00B6720D" w:rsidP="00B6720D">
      <w:pPr>
        <w:tabs>
          <w:tab w:val="left" w:pos="720"/>
        </w:tabs>
        <w:spacing w:after="0" w:line="240" w:lineRule="auto"/>
      </w:pPr>
    </w:p>
    <w:p w:rsidR="00B6720D" w:rsidRPr="00475831" w:rsidRDefault="001765C1" w:rsidP="00B6720D">
      <w:pPr>
        <w:tabs>
          <w:tab w:val="left" w:pos="720"/>
        </w:tabs>
        <w:spacing w:after="0" w:line="240" w:lineRule="auto"/>
      </w:pPr>
      <w:r w:rsidRPr="00475831">
        <w:t xml:space="preserve">Food Service </w:t>
      </w:r>
      <w:r w:rsidR="00B6720D" w:rsidRPr="00475831">
        <w:t>Manager signs “Reviewed By”</w:t>
      </w:r>
    </w:p>
    <w:p w:rsidR="00B6720D" w:rsidRPr="00475831" w:rsidRDefault="00B6720D" w:rsidP="00B6720D">
      <w:pPr>
        <w:tabs>
          <w:tab w:val="left" w:pos="720"/>
        </w:tabs>
        <w:spacing w:after="0" w:line="240" w:lineRule="auto"/>
      </w:pPr>
      <w:r w:rsidRPr="00475831">
        <w:tab/>
        <w:t>Manager acknowledges the Daily Food Production Record was completed accurately.</w:t>
      </w:r>
    </w:p>
    <w:sectPr w:rsidR="00B6720D" w:rsidRPr="00475831" w:rsidSect="0047583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62" w:rsidRDefault="00616D62" w:rsidP="00616D62">
      <w:pPr>
        <w:spacing w:after="0" w:line="240" w:lineRule="auto"/>
      </w:pPr>
      <w:r>
        <w:separator/>
      </w:r>
    </w:p>
  </w:endnote>
  <w:endnote w:type="continuationSeparator" w:id="0">
    <w:p w:rsidR="00616D62" w:rsidRDefault="00616D62" w:rsidP="0061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62" w:rsidRDefault="003F0F72" w:rsidP="00616D62">
    <w:pPr>
      <w:pStyle w:val="Footer"/>
      <w:tabs>
        <w:tab w:val="clear" w:pos="9360"/>
      </w:tabs>
    </w:pPr>
    <w:r>
      <w:t>Rev 12/13</w:t>
    </w:r>
    <w:r w:rsidR="00616D62">
      <w:tab/>
      <w:t>This institution is an</w:t>
    </w:r>
    <w:r>
      <w:t xml:space="preserve"> equal opportunity </w:t>
    </w:r>
    <w:r w:rsidR="00616D62">
      <w:t>provider.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62" w:rsidRDefault="00616D62" w:rsidP="00616D62">
      <w:pPr>
        <w:spacing w:after="0" w:line="240" w:lineRule="auto"/>
      </w:pPr>
      <w:r>
        <w:separator/>
      </w:r>
    </w:p>
  </w:footnote>
  <w:footnote w:type="continuationSeparator" w:id="0">
    <w:p w:rsidR="00616D62" w:rsidRDefault="00616D62" w:rsidP="00616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A574C"/>
    <w:multiLevelType w:val="hybridMultilevel"/>
    <w:tmpl w:val="C0DC50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4AE1"/>
    <w:multiLevelType w:val="hybridMultilevel"/>
    <w:tmpl w:val="CC62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636D6"/>
    <w:multiLevelType w:val="hybridMultilevel"/>
    <w:tmpl w:val="14F2098A"/>
    <w:lvl w:ilvl="0" w:tplc="0FA81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04962"/>
    <w:multiLevelType w:val="hybridMultilevel"/>
    <w:tmpl w:val="1C14B5BC"/>
    <w:lvl w:ilvl="0" w:tplc="79B0B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2250"/>
    <w:multiLevelType w:val="hybridMultilevel"/>
    <w:tmpl w:val="AB543A04"/>
    <w:lvl w:ilvl="0" w:tplc="5614B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6298C"/>
    <w:multiLevelType w:val="hybridMultilevel"/>
    <w:tmpl w:val="2B4E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55FC5"/>
    <w:multiLevelType w:val="hybridMultilevel"/>
    <w:tmpl w:val="905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D8"/>
    <w:rsid w:val="000E067D"/>
    <w:rsid w:val="001765C1"/>
    <w:rsid w:val="00284636"/>
    <w:rsid w:val="002C3F46"/>
    <w:rsid w:val="00357672"/>
    <w:rsid w:val="003F0F72"/>
    <w:rsid w:val="00475831"/>
    <w:rsid w:val="005E723D"/>
    <w:rsid w:val="00616D62"/>
    <w:rsid w:val="006E1E2D"/>
    <w:rsid w:val="00726972"/>
    <w:rsid w:val="00785055"/>
    <w:rsid w:val="00871870"/>
    <w:rsid w:val="00990008"/>
    <w:rsid w:val="00B6720D"/>
    <w:rsid w:val="00C13221"/>
    <w:rsid w:val="00DD64EE"/>
    <w:rsid w:val="00F55AAA"/>
    <w:rsid w:val="00F615D8"/>
    <w:rsid w:val="00FD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62"/>
  </w:style>
  <w:style w:type="paragraph" w:styleId="Footer">
    <w:name w:val="footer"/>
    <w:basedOn w:val="Normal"/>
    <w:link w:val="FooterChar"/>
    <w:uiPriority w:val="99"/>
    <w:unhideWhenUsed/>
    <w:rsid w:val="0061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5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62"/>
  </w:style>
  <w:style w:type="paragraph" w:styleId="Footer">
    <w:name w:val="footer"/>
    <w:basedOn w:val="Normal"/>
    <w:link w:val="FooterChar"/>
    <w:uiPriority w:val="99"/>
    <w:unhideWhenUsed/>
    <w:rsid w:val="0061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Takara</dc:creator>
  <cp:keywords/>
  <dc:description/>
  <cp:lastModifiedBy>Contractor</cp:lastModifiedBy>
  <cp:revision>5</cp:revision>
  <cp:lastPrinted>2011-09-08T00:22:00Z</cp:lastPrinted>
  <dcterms:created xsi:type="dcterms:W3CDTF">2012-09-05T00:57:00Z</dcterms:created>
  <dcterms:modified xsi:type="dcterms:W3CDTF">2013-12-23T19:48:00Z</dcterms:modified>
</cp:coreProperties>
</file>